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31F2" w14:textId="521D448C" w:rsidR="000E4ECB" w:rsidRPr="000E4ECB" w:rsidRDefault="00E47C33" w:rsidP="000E4E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C6ECBF7" wp14:editId="4B20283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52575" cy="304281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04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DE4" w:rsidRPr="000E4ECB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76F43C74" wp14:editId="2A371AE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71525" cy="514350"/>
            <wp:effectExtent l="0" t="0" r="9525" b="0"/>
            <wp:wrapNone/>
            <wp:docPr id="6460" name="Obrázek 6460" descr="Domovinka šedé dveře">
              <a:extLst xmlns:a="http://schemas.openxmlformats.org/drawingml/2006/main">
                <a:ext uri="{FF2B5EF4-FFF2-40B4-BE49-F238E27FC236}">
                  <a16:creationId xmlns:a16="http://schemas.microsoft.com/office/drawing/2014/main" id="{ADE8AC0D-DA97-405A-94BA-1F24AE5F8F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0" name="Obrázek 10" descr="Domovinka šedé dveře">
                      <a:extLst>
                        <a:ext uri="{FF2B5EF4-FFF2-40B4-BE49-F238E27FC236}">
                          <a16:creationId xmlns:a16="http://schemas.microsoft.com/office/drawing/2014/main" id="{ADE8AC0D-DA97-405A-94BA-1F24AE5F8F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3830" r="21989" b="30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7086C" w14:textId="0D535CD6" w:rsidR="000E4ECB" w:rsidRPr="000E4ECB" w:rsidRDefault="000E4ECB" w:rsidP="000E4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Domovinka Třebíč</w:t>
      </w:r>
    </w:p>
    <w:p w14:paraId="7B9B0C92" w14:textId="1CD5921C" w:rsidR="000E4ECB" w:rsidRPr="000E4ECB" w:rsidRDefault="000E4ECB" w:rsidP="000E4EC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0E4ECB">
        <w:rPr>
          <w:rFonts w:ascii="Arial" w:eastAsia="Times New Roman" w:hAnsi="Arial" w:cs="Arial"/>
          <w:b/>
          <w:bCs/>
          <w:lang w:eastAsia="cs-CZ"/>
        </w:rPr>
        <w:t>denní stacionář pro seniory a osoby se zdravotním postižením</w:t>
      </w:r>
    </w:p>
    <w:p w14:paraId="063E2844" w14:textId="77777777" w:rsidR="000E4ECB" w:rsidRPr="000E4ECB" w:rsidRDefault="000E4ECB" w:rsidP="000E4EC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0E4ECB">
        <w:rPr>
          <w:rFonts w:ascii="Arial" w:eastAsia="Times New Roman" w:hAnsi="Arial" w:cs="Arial"/>
          <w:b/>
          <w:bCs/>
          <w:lang w:eastAsia="cs-CZ"/>
        </w:rPr>
        <w:t>Gen. Sochora 705, Třebíč, tel: 568 851 146, 604 583 529</w:t>
      </w:r>
    </w:p>
    <w:p w14:paraId="199B697C" w14:textId="77777777" w:rsidR="000E4ECB" w:rsidRPr="001577C3" w:rsidRDefault="000E4ECB" w:rsidP="001577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2A7709" w14:textId="77777777" w:rsidR="000E4ECB" w:rsidRDefault="000E4ECB" w:rsidP="000E4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Příloha č. 1 ke smlouvě </w:t>
      </w:r>
      <w:r w:rsidR="0084318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524D1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610 – </w:t>
      </w:r>
      <w:r w:rsidR="00DC44D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………</w:t>
      </w:r>
    </w:p>
    <w:p w14:paraId="4A258EED" w14:textId="77777777" w:rsidR="00E671AA" w:rsidRPr="00E671AA" w:rsidRDefault="00E671AA" w:rsidP="00E671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8E6715" w14:textId="5E4019EA" w:rsidR="00D95DCC" w:rsidRDefault="00F94AA3" w:rsidP="000E4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cs-CZ"/>
        </w:rPr>
        <w:t>Ú</w:t>
      </w:r>
      <w:r w:rsidR="00D95DCC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hrady</w:t>
      </w:r>
    </w:p>
    <w:p w14:paraId="1DE90147" w14:textId="47D4F7A1" w:rsidR="000E4ECB" w:rsidRDefault="00D95DCC" w:rsidP="000E4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za sjednané činnosti sociální služby </w:t>
      </w:r>
      <w:r w:rsidR="000E4ECB" w:rsidRPr="000E4ECB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Domovin</w:t>
      </w:r>
      <w:r>
        <w:rPr>
          <w:rFonts w:ascii="Arial" w:eastAsia="Times New Roman" w:hAnsi="Arial" w:cs="Arial"/>
          <w:b/>
          <w:bCs/>
          <w:sz w:val="36"/>
          <w:szCs w:val="36"/>
          <w:lang w:eastAsia="cs-CZ"/>
        </w:rPr>
        <w:t>ka</w:t>
      </w:r>
      <w:r w:rsidR="000E4ECB" w:rsidRPr="000E4ECB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Třebíč</w:t>
      </w:r>
    </w:p>
    <w:p w14:paraId="0EE2B8D8" w14:textId="77777777" w:rsidR="00E671AA" w:rsidRPr="00E671AA" w:rsidRDefault="00E671AA" w:rsidP="00E671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AD9E4DA" w14:textId="77777777" w:rsidR="000E4ECB" w:rsidRPr="000E4ECB" w:rsidRDefault="000E4ECB" w:rsidP="000E4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(včetně hodnocení soběstačnosti uživatele)</w:t>
      </w:r>
    </w:p>
    <w:p w14:paraId="042D4362" w14:textId="77777777" w:rsidR="005612D4" w:rsidRPr="001577C3" w:rsidRDefault="005612D4" w:rsidP="001577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77EC551" w14:textId="70C2C86E" w:rsidR="000E4ECB" w:rsidRPr="00E671AA" w:rsidRDefault="00ED7BED" w:rsidP="000E4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Úhrady</w:t>
      </w:r>
      <w:r w:rsidR="000E4ECB" w:rsidRPr="00E671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vychází ze zákona č. 108/2006Sb. a § 12 provádějící vyhlášky č.505/2006 Sb.</w:t>
      </w:r>
    </w:p>
    <w:p w14:paraId="35648F8A" w14:textId="77777777" w:rsidR="001577C3" w:rsidRDefault="001577C3" w:rsidP="001577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DE3762D" w14:textId="54752D7F" w:rsidR="000E4ECB" w:rsidRPr="000E4ECB" w:rsidRDefault="00FA5511" w:rsidP="000E4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Platnost od 1</w:t>
      </w:r>
      <w:r w:rsidR="000E4ECB" w:rsidRPr="00892348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. </w:t>
      </w:r>
      <w:r w:rsidR="00ED7BED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února</w:t>
      </w:r>
      <w:r w:rsidR="00AC4800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 </w:t>
      </w:r>
      <w:r w:rsidR="00DE448C" w:rsidRPr="00747D6E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20</w:t>
      </w:r>
      <w:r w:rsidR="00113406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24</w:t>
      </w:r>
    </w:p>
    <w:p w14:paraId="4A397C68" w14:textId="77777777" w:rsidR="000E4ECB" w:rsidRDefault="000E4ECB" w:rsidP="001577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580F6B" w:rsidRPr="005612D4" w14:paraId="457CDF26" w14:textId="77777777" w:rsidTr="00385AFD">
        <w:trPr>
          <w:trHeight w:val="276"/>
        </w:trPr>
        <w:tc>
          <w:tcPr>
            <w:tcW w:w="3813" w:type="dxa"/>
          </w:tcPr>
          <w:p w14:paraId="1A667687" w14:textId="77777777" w:rsidR="005612D4" w:rsidRPr="00E671AA" w:rsidRDefault="00580F6B" w:rsidP="005612D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Jméno a příjmení uživatele:</w:t>
            </w:r>
          </w:p>
        </w:tc>
        <w:tc>
          <w:tcPr>
            <w:tcW w:w="6623" w:type="dxa"/>
          </w:tcPr>
          <w:p w14:paraId="67DDDD3A" w14:textId="77777777" w:rsidR="00580F6B" w:rsidRPr="00EE61A7" w:rsidRDefault="00580F6B" w:rsidP="00EE61A7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80F6B" w:rsidRPr="005612D4" w14:paraId="3AED6591" w14:textId="77777777" w:rsidTr="00385AFD">
        <w:trPr>
          <w:trHeight w:val="276"/>
        </w:trPr>
        <w:tc>
          <w:tcPr>
            <w:tcW w:w="3813" w:type="dxa"/>
          </w:tcPr>
          <w:p w14:paraId="62898FEA" w14:textId="77777777" w:rsidR="00580F6B" w:rsidRPr="00E671AA" w:rsidRDefault="00580F6B" w:rsidP="005612D4">
            <w:p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623" w:type="dxa"/>
          </w:tcPr>
          <w:p w14:paraId="5262FF6A" w14:textId="77777777" w:rsidR="00580F6B" w:rsidRPr="00EE61A7" w:rsidRDefault="00580F6B" w:rsidP="00EE61A7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80F6B" w:rsidRPr="005612D4" w14:paraId="1DCB2782" w14:textId="77777777" w:rsidTr="00385AFD">
        <w:trPr>
          <w:trHeight w:val="276"/>
        </w:trPr>
        <w:tc>
          <w:tcPr>
            <w:tcW w:w="3813" w:type="dxa"/>
          </w:tcPr>
          <w:p w14:paraId="405E4045" w14:textId="77777777" w:rsidR="005612D4" w:rsidRPr="00E671AA" w:rsidRDefault="00580F6B" w:rsidP="005612D4">
            <w:pPr>
              <w:spacing w:before="120" w:after="120"/>
              <w:ind w:right="172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Bydliště:</w:t>
            </w:r>
          </w:p>
          <w:p w14:paraId="7AD473AD" w14:textId="77777777" w:rsidR="005612D4" w:rsidRDefault="005612D4" w:rsidP="005612D4">
            <w:pPr>
              <w:spacing w:before="120" w:after="120"/>
              <w:ind w:right="172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4366A12B" w14:textId="77777777" w:rsidR="00892348" w:rsidRPr="00E671AA" w:rsidRDefault="00892348" w:rsidP="005612D4">
            <w:pPr>
              <w:spacing w:before="120" w:after="120"/>
              <w:ind w:right="172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</w:tcPr>
          <w:p w14:paraId="5341C90F" w14:textId="77777777" w:rsidR="00580F6B" w:rsidRPr="00EE61A7" w:rsidRDefault="00580F6B" w:rsidP="00EE61A7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15B75EA7" w14:textId="77777777" w:rsidR="000E4ECB" w:rsidRPr="00E671AA" w:rsidRDefault="000E4ECB" w:rsidP="005612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3"/>
        <w:gridCol w:w="1702"/>
        <w:gridCol w:w="1699"/>
        <w:gridCol w:w="4922"/>
      </w:tblGrid>
      <w:tr w:rsidR="00385AFD" w:rsidRPr="005612D4" w14:paraId="74AF7078" w14:textId="77777777" w:rsidTr="00385AFD">
        <w:tc>
          <w:tcPr>
            <w:tcW w:w="1012" w:type="pct"/>
          </w:tcPr>
          <w:p w14:paraId="36B6D787" w14:textId="77777777" w:rsidR="00385AFD" w:rsidRPr="00E671AA" w:rsidRDefault="00385AFD" w:rsidP="005612D4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815" w:type="pct"/>
          </w:tcPr>
          <w:p w14:paraId="1F772BFD" w14:textId="77777777" w:rsidR="00385AFD" w:rsidRPr="00E671AA" w:rsidRDefault="00385AFD" w:rsidP="005612D4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sym w:font="Symbol" w:char="F07F"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17F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E671A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 hotovosti</w:t>
            </w:r>
          </w:p>
        </w:tc>
        <w:tc>
          <w:tcPr>
            <w:tcW w:w="814" w:type="pct"/>
            <w:tcBorders>
              <w:right w:val="single" w:sz="12" w:space="0" w:color="auto"/>
            </w:tcBorders>
          </w:tcPr>
          <w:p w14:paraId="39DF4980" w14:textId="77777777" w:rsidR="00385AFD" w:rsidRPr="00E671AA" w:rsidRDefault="00385AFD" w:rsidP="005612D4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sym w:font="Symbol" w:char="F07F"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Pr="00E671A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na účet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358" w:type="pct"/>
            <w:tcBorders>
              <w:left w:val="single" w:sz="12" w:space="0" w:color="auto"/>
            </w:tcBorders>
          </w:tcPr>
          <w:p w14:paraId="46137D01" w14:textId="77777777" w:rsidR="00385AFD" w:rsidRPr="00EE61A7" w:rsidRDefault="00385AFD" w:rsidP="005612D4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e-mail:</w:t>
            </w:r>
            <w:r w:rsidR="00EE61A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097A9506" w14:textId="77777777" w:rsidR="000E4ECB" w:rsidRPr="00E671AA" w:rsidRDefault="000E4ECB" w:rsidP="005612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EB3AA2C" w14:textId="77777777" w:rsidR="00E671AA" w:rsidRPr="00E671AA" w:rsidRDefault="00E671AA" w:rsidP="005612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D942D28" w14:textId="33E89AF7" w:rsidR="00E671AA" w:rsidRPr="00892348" w:rsidRDefault="00E671AA" w:rsidP="00E671A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</w:pPr>
      <w:r w:rsidRPr="00892348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Uživatel </w:t>
      </w:r>
      <w:r w:rsidR="00D95DCC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sjednal s poskytovatelem </w:t>
      </w:r>
      <w:r w:rsidRPr="00892348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využí</w:t>
      </w:r>
      <w:r w:rsidR="00D95DCC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vání</w:t>
      </w:r>
      <w:r w:rsidRPr="00892348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 služb</w:t>
      </w:r>
      <w:r w:rsidR="00D95DCC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y</w:t>
      </w:r>
      <w:r w:rsidRPr="00892348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"/>
        <w:gridCol w:w="4835"/>
        <w:gridCol w:w="6"/>
        <w:gridCol w:w="2119"/>
        <w:gridCol w:w="1196"/>
        <w:gridCol w:w="775"/>
        <w:gridCol w:w="752"/>
        <w:gridCol w:w="752"/>
      </w:tblGrid>
      <w:tr w:rsidR="00E671AA" w:rsidRPr="00A3000A" w14:paraId="667BA0AB" w14:textId="77777777" w:rsidTr="002D568C">
        <w:trPr>
          <w:trHeight w:val="375"/>
        </w:trPr>
        <w:tc>
          <w:tcPr>
            <w:tcW w:w="2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522D7" w14:textId="77777777" w:rsidR="00E671AA" w:rsidRPr="00A3000A" w:rsidRDefault="00E671AA" w:rsidP="0084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3445" w14:textId="77777777" w:rsidR="00E671AA" w:rsidRPr="00A3000A" w:rsidRDefault="00E671AA" w:rsidP="0084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034AD" w14:textId="77777777" w:rsidR="00E671AA" w:rsidRPr="00A3000A" w:rsidRDefault="00E671AA" w:rsidP="0084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1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3521A31F" w14:textId="77777777" w:rsidR="00E671AA" w:rsidRPr="00A3000A" w:rsidRDefault="00E671AA" w:rsidP="00843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</w:t>
            </w:r>
          </w:p>
        </w:tc>
      </w:tr>
      <w:tr w:rsidR="00E671AA" w:rsidRPr="00A3000A" w14:paraId="4AC4F388" w14:textId="77777777" w:rsidTr="002D568C">
        <w:trPr>
          <w:trHeight w:val="390"/>
        </w:trPr>
        <w:tc>
          <w:tcPr>
            <w:tcW w:w="232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FCFBA1B" w14:textId="77777777" w:rsidR="00E671AA" w:rsidRPr="00A3000A" w:rsidRDefault="00E671AA" w:rsidP="0084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gridSpan w:val="2"/>
            <w:shd w:val="clear" w:color="auto" w:fill="auto"/>
            <w:vAlign w:val="bottom"/>
          </w:tcPr>
          <w:p w14:paraId="4F236C8F" w14:textId="77777777" w:rsidR="00E671AA" w:rsidRPr="00E671AA" w:rsidRDefault="00E671AA" w:rsidP="00E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D08801F" w14:textId="77777777" w:rsidR="00E671AA" w:rsidRPr="00E671AA" w:rsidRDefault="00E671AA" w:rsidP="00843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00FFFF"/>
            <w:vAlign w:val="bottom"/>
            <w:hideMark/>
          </w:tcPr>
          <w:p w14:paraId="6A27D464" w14:textId="77777777" w:rsidR="00E671AA" w:rsidRPr="00A3000A" w:rsidRDefault="00E671AA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00FFFF"/>
            <w:vAlign w:val="bottom"/>
            <w:hideMark/>
          </w:tcPr>
          <w:p w14:paraId="150BE3D6" w14:textId="77777777" w:rsidR="00E671AA" w:rsidRPr="00A3000A" w:rsidRDefault="00E671AA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0430449D" w14:textId="77777777" w:rsidR="00E671AA" w:rsidRPr="00A3000A" w:rsidRDefault="00E671AA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671AA" w:rsidRPr="00E671AA" w14:paraId="676B56CE" w14:textId="77777777" w:rsidTr="002D568C">
        <w:trPr>
          <w:gridBefore w:val="1"/>
          <w:wBefore w:w="7" w:type="pct"/>
          <w:trHeight w:val="345"/>
        </w:trPr>
        <w:tc>
          <w:tcPr>
            <w:tcW w:w="231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F809A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a) pravidelně tyto dny v týdnu:</w:t>
            </w:r>
          </w:p>
        </w:tc>
        <w:tc>
          <w:tcPr>
            <w:tcW w:w="158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53F67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37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D4E39BF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D0A25D5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095A473B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1AA" w:rsidRPr="00E671AA" w14:paraId="0E21BDDB" w14:textId="77777777" w:rsidTr="006532BE">
        <w:trPr>
          <w:gridBefore w:val="1"/>
          <w:wBefore w:w="7" w:type="pct"/>
          <w:trHeight w:val="345"/>
        </w:trPr>
        <w:tc>
          <w:tcPr>
            <w:tcW w:w="231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E1BC4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BFC82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902B396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7B0495A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60FABC96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1AA" w:rsidRPr="00E671AA" w14:paraId="55797D67" w14:textId="77777777" w:rsidTr="006532BE">
        <w:trPr>
          <w:gridBefore w:val="1"/>
          <w:wBefore w:w="7" w:type="pct"/>
          <w:trHeight w:val="345"/>
        </w:trPr>
        <w:tc>
          <w:tcPr>
            <w:tcW w:w="231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D3B99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42989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79A3527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1F5DE7B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2064C8D6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1AA" w:rsidRPr="00E671AA" w14:paraId="65065413" w14:textId="77777777" w:rsidTr="006532BE">
        <w:trPr>
          <w:gridBefore w:val="1"/>
          <w:wBefore w:w="7" w:type="pct"/>
          <w:trHeight w:val="345"/>
        </w:trPr>
        <w:tc>
          <w:tcPr>
            <w:tcW w:w="231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CB315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EFE3A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C6BC97E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E1DB91E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3553A5A4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1AA" w:rsidRPr="00E671AA" w14:paraId="0B1D6F2A" w14:textId="77777777" w:rsidTr="006532BE">
        <w:trPr>
          <w:gridBefore w:val="1"/>
          <w:wBefore w:w="7" w:type="pct"/>
          <w:trHeight w:val="345"/>
        </w:trPr>
        <w:tc>
          <w:tcPr>
            <w:tcW w:w="231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ED45264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998F9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81E6FB5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2B05849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6237A0B7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2BE" w:rsidRPr="00E671AA" w14:paraId="7F08DA29" w14:textId="77777777" w:rsidTr="006532BE">
        <w:trPr>
          <w:gridBefore w:val="1"/>
          <w:wBefore w:w="7" w:type="pct"/>
          <w:trHeight w:val="345"/>
        </w:trPr>
        <w:tc>
          <w:tcPr>
            <w:tcW w:w="390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E5A34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b) nepravidelně</w:t>
            </w:r>
            <w:r w:rsid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89234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(po domluvě, při volné kapacitě Domovinky)</w:t>
            </w:r>
          </w:p>
        </w:tc>
        <w:tc>
          <w:tcPr>
            <w:tcW w:w="37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A173C5C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8734322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38E3322E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p w14:paraId="11A653BA" w14:textId="77777777" w:rsidR="00E671AA" w:rsidRDefault="00E671AA" w:rsidP="00E671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4E6D1B9" w14:textId="19B370E5" w:rsidR="00E671AA" w:rsidRPr="00E671AA" w:rsidRDefault="00C90138" w:rsidP="00E671AA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Celková úhrada</w:t>
      </w:r>
      <w:r w:rsidR="00E671AA" w:rsidRPr="00E671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za službu se skládá:</w:t>
      </w:r>
    </w:p>
    <w:p w14:paraId="1608872B" w14:textId="644EC508" w:rsidR="00E671AA" w:rsidRPr="00E671AA" w:rsidRDefault="00E671AA" w:rsidP="00E671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71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 </w:t>
      </w:r>
      <w:r w:rsidR="00C901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úhrady</w:t>
      </w:r>
      <w:r w:rsidRPr="00E671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za základní činnosti – denní</w:t>
      </w:r>
      <w:r w:rsidRPr="00E671AA">
        <w:rPr>
          <w:rFonts w:ascii="Arial" w:eastAsia="Times New Roman" w:hAnsi="Arial" w:cs="Arial"/>
          <w:sz w:val="24"/>
          <w:szCs w:val="24"/>
          <w:lang w:eastAsia="cs-CZ"/>
        </w:rPr>
        <w:t xml:space="preserve"> (paušální </w:t>
      </w:r>
      <w:r w:rsidR="00C90138">
        <w:rPr>
          <w:rFonts w:ascii="Arial" w:eastAsia="Times New Roman" w:hAnsi="Arial" w:cs="Arial"/>
          <w:sz w:val="24"/>
          <w:szCs w:val="24"/>
          <w:lang w:eastAsia="cs-CZ"/>
        </w:rPr>
        <w:t>úhrada</w:t>
      </w:r>
      <w:r w:rsidRPr="00E671AA">
        <w:rPr>
          <w:rFonts w:ascii="Arial" w:eastAsia="Times New Roman" w:hAnsi="Arial" w:cs="Arial"/>
          <w:sz w:val="24"/>
          <w:szCs w:val="24"/>
          <w:lang w:eastAsia="cs-CZ"/>
        </w:rPr>
        <w:t xml:space="preserve"> za den, která je vypočítána dle nasmlouvaných úkonů na základě denních potřeb uživatele)</w:t>
      </w:r>
    </w:p>
    <w:p w14:paraId="603631BE" w14:textId="5366057D" w:rsidR="00E671AA" w:rsidRPr="00E671AA" w:rsidRDefault="00E671AA" w:rsidP="00E671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71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 </w:t>
      </w:r>
      <w:r w:rsidR="00C901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úhrady</w:t>
      </w:r>
      <w:r w:rsidRPr="00E671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za základní činnosti – dle aktuálních potřeb uživatele</w:t>
      </w:r>
    </w:p>
    <w:p w14:paraId="1A1F3DE9" w14:textId="23807E76" w:rsidR="00E671AA" w:rsidRPr="00E671AA" w:rsidRDefault="00E671AA" w:rsidP="00E671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71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</w:t>
      </w:r>
      <w:r w:rsidR="00C901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 úhrady </w:t>
      </w:r>
      <w:r w:rsidRPr="00E671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fakultativní činnosti</w:t>
      </w:r>
    </w:p>
    <w:p w14:paraId="3B96DF19" w14:textId="77777777" w:rsidR="00E671AA" w:rsidRPr="00E671AA" w:rsidRDefault="00E671AA" w:rsidP="00E671AA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671AA">
        <w:rPr>
          <w:rFonts w:ascii="Arial" w:eastAsia="Times New Roman" w:hAnsi="Arial" w:cs="Arial"/>
          <w:sz w:val="24"/>
          <w:szCs w:val="24"/>
          <w:lang w:eastAsia="cs-CZ"/>
        </w:rPr>
        <w:t>S novým uživatelem je hodnocení soběstačnosti včetně požadovaných úkonů projednáno před</w:t>
      </w:r>
      <w:r w:rsidR="00A64DB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671AA">
        <w:rPr>
          <w:rFonts w:ascii="Arial" w:eastAsia="Times New Roman" w:hAnsi="Arial" w:cs="Arial"/>
          <w:sz w:val="24"/>
          <w:szCs w:val="24"/>
          <w:lang w:eastAsia="cs-CZ"/>
        </w:rPr>
        <w:t>podpisem smlouvy.</w:t>
      </w:r>
    </w:p>
    <w:p w14:paraId="25F9988D" w14:textId="2B5003A2" w:rsidR="00E671AA" w:rsidRPr="00E671AA" w:rsidRDefault="00E671AA" w:rsidP="00E671AA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671AA">
        <w:rPr>
          <w:rFonts w:ascii="Arial" w:eastAsia="Times New Roman" w:hAnsi="Arial" w:cs="Arial"/>
          <w:sz w:val="24"/>
          <w:szCs w:val="24"/>
          <w:lang w:eastAsia="cs-CZ"/>
        </w:rPr>
        <w:t>Uživatel služby může požádat kdykoliv o přehodnocení soul</w:t>
      </w:r>
      <w:r w:rsidR="00A64DB4">
        <w:rPr>
          <w:rFonts w:ascii="Arial" w:eastAsia="Times New Roman" w:hAnsi="Arial" w:cs="Arial"/>
          <w:sz w:val="24"/>
          <w:szCs w:val="24"/>
          <w:lang w:eastAsia="cs-CZ"/>
        </w:rPr>
        <w:t>adu svých potřeb s úkony, které </w:t>
      </w:r>
      <w:r w:rsidR="0088160D">
        <w:rPr>
          <w:rFonts w:ascii="Arial" w:eastAsia="Times New Roman" w:hAnsi="Arial" w:cs="Arial"/>
          <w:sz w:val="24"/>
          <w:szCs w:val="24"/>
          <w:lang w:eastAsia="cs-CZ"/>
        </w:rPr>
        <w:t>využívá,</w:t>
      </w:r>
      <w:r w:rsidRPr="00E671AA">
        <w:rPr>
          <w:rFonts w:ascii="Arial" w:eastAsia="Times New Roman" w:hAnsi="Arial" w:cs="Arial"/>
          <w:sz w:val="24"/>
          <w:szCs w:val="24"/>
          <w:lang w:eastAsia="cs-CZ"/>
        </w:rPr>
        <w:t xml:space="preserve"> poté mu může být </w:t>
      </w:r>
      <w:r w:rsidR="00712488">
        <w:rPr>
          <w:rFonts w:ascii="Arial" w:eastAsia="Times New Roman" w:hAnsi="Arial" w:cs="Arial"/>
          <w:sz w:val="24"/>
          <w:szCs w:val="24"/>
          <w:lang w:eastAsia="cs-CZ"/>
        </w:rPr>
        <w:t>úhrada</w:t>
      </w:r>
      <w:r w:rsidRPr="00E671AA">
        <w:rPr>
          <w:rFonts w:ascii="Arial" w:eastAsia="Times New Roman" w:hAnsi="Arial" w:cs="Arial"/>
          <w:sz w:val="24"/>
          <w:szCs w:val="24"/>
          <w:lang w:eastAsia="cs-CZ"/>
        </w:rPr>
        <w:t xml:space="preserve"> za jednotlivé úkony změněna.</w:t>
      </w:r>
    </w:p>
    <w:p w14:paraId="735E2439" w14:textId="77777777" w:rsidR="00E671AA" w:rsidRPr="00E671AA" w:rsidRDefault="00E671AA" w:rsidP="00E671AA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671AA">
        <w:rPr>
          <w:rFonts w:ascii="Arial" w:eastAsia="Times New Roman" w:hAnsi="Arial" w:cs="Arial"/>
          <w:sz w:val="24"/>
          <w:szCs w:val="24"/>
          <w:lang w:eastAsia="cs-CZ"/>
        </w:rPr>
        <w:t>Přehodnocení může iniciovat i pracovník Domovinky.</w:t>
      </w:r>
    </w:p>
    <w:p w14:paraId="14F78E17" w14:textId="634AB0D7" w:rsidR="005612D4" w:rsidRPr="00A06DF9" w:rsidRDefault="00E671AA" w:rsidP="0056596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06DF9">
        <w:rPr>
          <w:rFonts w:ascii="Arial" w:eastAsia="Times New Roman" w:hAnsi="Arial" w:cs="Arial"/>
          <w:sz w:val="24"/>
          <w:szCs w:val="24"/>
          <w:lang w:eastAsia="cs-CZ"/>
        </w:rPr>
        <w:t>V případě přehodnocení vchází přehodnocen</w:t>
      </w:r>
      <w:r w:rsidR="00712488" w:rsidRPr="00A06DF9">
        <w:rPr>
          <w:rFonts w:ascii="Arial" w:eastAsia="Times New Roman" w:hAnsi="Arial" w:cs="Arial"/>
          <w:sz w:val="24"/>
          <w:szCs w:val="24"/>
          <w:lang w:eastAsia="cs-CZ"/>
        </w:rPr>
        <w:t xml:space="preserve">é úhrady </w:t>
      </w:r>
      <w:r w:rsidRPr="00A06DF9">
        <w:rPr>
          <w:rFonts w:ascii="Arial" w:eastAsia="Times New Roman" w:hAnsi="Arial" w:cs="Arial"/>
          <w:sz w:val="24"/>
          <w:szCs w:val="24"/>
          <w:lang w:eastAsia="cs-CZ"/>
        </w:rPr>
        <w:t>v platnost prvního dne následujícího měsíce.</w:t>
      </w:r>
      <w:r w:rsidR="00A06D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35D62" w:rsidRPr="00A06DF9">
        <w:rPr>
          <w:rFonts w:ascii="Arial" w:eastAsia="Times New Roman" w:hAnsi="Arial" w:cs="Arial"/>
          <w:sz w:val="24"/>
          <w:szCs w:val="24"/>
          <w:lang w:eastAsia="cs-CZ"/>
        </w:rPr>
        <w:t xml:space="preserve">Změna, která </w:t>
      </w:r>
      <w:r w:rsidRPr="00A06DF9">
        <w:rPr>
          <w:rFonts w:ascii="Arial" w:eastAsia="Times New Roman" w:hAnsi="Arial" w:cs="Arial"/>
          <w:sz w:val="24"/>
          <w:szCs w:val="24"/>
          <w:lang w:eastAsia="cs-CZ"/>
        </w:rPr>
        <w:t>se týká pravidelnosti využívání služby Domovinka Třebíč</w:t>
      </w:r>
      <w:r w:rsidR="0057011F" w:rsidRPr="00A06DF9">
        <w:rPr>
          <w:rFonts w:ascii="Arial" w:eastAsia="Times New Roman" w:hAnsi="Arial" w:cs="Arial"/>
          <w:sz w:val="24"/>
          <w:szCs w:val="24"/>
          <w:lang w:eastAsia="cs-CZ"/>
        </w:rPr>
        <w:t>, nebo dopravy do Domovinky a zpět</w:t>
      </w:r>
      <w:r w:rsidRPr="00A06DF9">
        <w:rPr>
          <w:rFonts w:ascii="Arial" w:eastAsia="Times New Roman" w:hAnsi="Arial" w:cs="Arial"/>
          <w:sz w:val="24"/>
          <w:szCs w:val="24"/>
          <w:lang w:eastAsia="cs-CZ"/>
        </w:rPr>
        <w:t>, vchází v platnost dnem nastavení změny.</w:t>
      </w:r>
      <w:r w:rsidR="005612D4" w:rsidRPr="00A06DF9">
        <w:rPr>
          <w:rFonts w:ascii="Arial" w:eastAsia="Times New Roman" w:hAnsi="Arial" w:cs="Arial"/>
          <w:sz w:val="26"/>
          <w:szCs w:val="26"/>
          <w:lang w:eastAsia="cs-CZ"/>
        </w:rPr>
        <w:br w:type="page"/>
      </w:r>
    </w:p>
    <w:p w14:paraId="7812B2D6" w14:textId="37C5A0FD" w:rsidR="000E4ECB" w:rsidRPr="0080498B" w:rsidRDefault="000E4ECB" w:rsidP="005612D4">
      <w:pPr>
        <w:tabs>
          <w:tab w:val="right" w:pos="1046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0498B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lastRenderedPageBreak/>
        <w:t xml:space="preserve">Uživatel </w:t>
      </w:r>
      <w:r w:rsidR="00E97A1A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sjednal s poskytovatelem</w:t>
      </w:r>
      <w:r w:rsidRPr="0080498B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 využív</w:t>
      </w:r>
      <w:r w:rsidR="00E97A1A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ání</w:t>
      </w:r>
      <w:r w:rsidRPr="0080498B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 t</w:t>
      </w:r>
      <w:r w:rsidR="00E97A1A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ěchto</w:t>
      </w:r>
      <w:r w:rsidRPr="0080498B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 úkon</w:t>
      </w:r>
      <w:r w:rsidR="00E97A1A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ů</w:t>
      </w:r>
      <w:r w:rsidRPr="0080498B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 při každé návštěvě</w:t>
      </w:r>
      <w:r w:rsidR="00E97A1A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:</w:t>
      </w:r>
    </w:p>
    <w:p w14:paraId="0063BB93" w14:textId="77777777" w:rsidR="000E4ECB" w:rsidRPr="0080498B" w:rsidRDefault="000E4ECB" w:rsidP="005612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D1FA563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Základní činnosti </w:t>
      </w:r>
      <w:r w:rsidR="00A3000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–</w:t>
      </w:r>
      <w:r w:rsidRPr="000E4EC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denní</w:t>
      </w:r>
    </w:p>
    <w:p w14:paraId="1218762D" w14:textId="1D77F83F" w:rsidR="00A23DCB" w:rsidRDefault="00A23DCB" w:rsidP="00A300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E7B4834" w14:textId="77777777" w:rsidR="00976647" w:rsidRPr="00A3000A" w:rsidRDefault="00976647" w:rsidP="00A300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F7A4878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1. Pomoc při oblékání a svlékání včetně speciálních pomůcek</w:t>
      </w:r>
    </w:p>
    <w:p w14:paraId="213B1407" w14:textId="77777777" w:rsidR="00421CFF" w:rsidRPr="00421CFF" w:rsidRDefault="00421CFF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27C060A" w14:textId="77777777" w:rsidR="000E4ECB" w:rsidRPr="000E4EC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Pomoc při těchto činnostech: obouvání, zouvání, oblékání a svlékání včetně zapínání zipů, pásků, knoflíků, výběr oblečení odpovídajícího situaci, prostředí a počasí, rozpoznání jednotlivých částí svého oděvu, vrstvení oblečení ve správném pořadí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2126"/>
        <w:gridCol w:w="1196"/>
        <w:gridCol w:w="775"/>
        <w:gridCol w:w="752"/>
        <w:gridCol w:w="752"/>
      </w:tblGrid>
      <w:tr w:rsidR="00A3000A" w:rsidRPr="00A3000A" w14:paraId="139ACF51" w14:textId="77777777" w:rsidTr="002D568C">
        <w:trPr>
          <w:trHeight w:val="375"/>
        </w:trPr>
        <w:tc>
          <w:tcPr>
            <w:tcW w:w="2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0A200" w14:textId="77777777" w:rsidR="00A3000A" w:rsidRPr="00A3000A" w:rsidRDefault="00A3000A" w:rsidP="00A3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390ED" w14:textId="77777777" w:rsidR="00A3000A" w:rsidRPr="00A3000A" w:rsidRDefault="00A3000A" w:rsidP="00A3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EB8D0B" w14:textId="77777777" w:rsidR="00A3000A" w:rsidRPr="00A3000A" w:rsidRDefault="00A3000A" w:rsidP="00A3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1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198EBAA3" w14:textId="77777777" w:rsidR="00A3000A" w:rsidRPr="00A3000A" w:rsidRDefault="00A3000A" w:rsidP="00A30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</w:t>
            </w:r>
          </w:p>
        </w:tc>
      </w:tr>
      <w:tr w:rsidR="00A3000A" w:rsidRPr="00A3000A" w14:paraId="65A97D8D" w14:textId="77777777" w:rsidTr="002D568C">
        <w:trPr>
          <w:trHeight w:val="390"/>
        </w:trPr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5101092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44588914" w14:textId="77777777" w:rsidR="00A3000A" w:rsidRPr="00A3000A" w:rsidRDefault="00A3000A" w:rsidP="00A30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Čas za den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138FAE84" w14:textId="3744EF83" w:rsidR="00A3000A" w:rsidRPr="00A3000A" w:rsidRDefault="00AB5DE4" w:rsidP="00A30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Úhrada</w:t>
            </w:r>
            <w:r w:rsidR="00A3000A"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00FFFF"/>
            <w:vAlign w:val="bottom"/>
            <w:hideMark/>
          </w:tcPr>
          <w:p w14:paraId="0A26C729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00FFFF"/>
            <w:vAlign w:val="bottom"/>
            <w:hideMark/>
          </w:tcPr>
          <w:p w14:paraId="0CB33522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520A0688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A3000A" w:rsidRPr="00A3000A" w14:paraId="246B2E9C" w14:textId="77777777" w:rsidTr="002D568C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6483" w14:textId="77777777" w:rsidR="00A3000A" w:rsidRPr="00A3000A" w:rsidRDefault="00A3000A" w:rsidP="00A30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Zcela samostatný</w:t>
            </w:r>
          </w:p>
        </w:tc>
        <w:tc>
          <w:tcPr>
            <w:tcW w:w="101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CAB6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h</w:t>
            </w:r>
          </w:p>
        </w:tc>
        <w:tc>
          <w:tcPr>
            <w:tcW w:w="57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68C7" w14:textId="77777777" w:rsidR="00A3000A" w:rsidRPr="00A3000A" w:rsidRDefault="00A3000A" w:rsidP="00A30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37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9F9120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8F7BFA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93E954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A3000A" w:rsidRPr="00A3000A" w14:paraId="7272A5F4" w14:textId="77777777" w:rsidTr="00A3000A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CA26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Potřebuje pomoc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E57A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52B5" w14:textId="77777777" w:rsidR="00A3000A" w:rsidRPr="00A3000A" w:rsidRDefault="00A3000A" w:rsidP="00A30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F3DE59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A5A1B9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3A022F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A3000A" w:rsidRPr="00A3000A" w14:paraId="21BB8BC8" w14:textId="77777777" w:rsidTr="00A3000A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7C86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F652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1/2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993B" w14:textId="77777777" w:rsidR="00A3000A" w:rsidRPr="00A3000A" w:rsidRDefault="00A3000A" w:rsidP="00A30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274692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CB3C97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E00F67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A3000A" w:rsidRPr="00A3000A" w14:paraId="1DB4A396" w14:textId="77777777" w:rsidTr="00A3000A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40D3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B395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3/4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43EB" w14:textId="77777777" w:rsidR="00A3000A" w:rsidRPr="00A3000A" w:rsidRDefault="00A3000A" w:rsidP="00A30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595615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481096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B123BB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A3000A" w:rsidRPr="00A3000A" w14:paraId="28D570C6" w14:textId="77777777" w:rsidTr="00A3000A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857D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D7A4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7024" w14:textId="77777777" w:rsidR="00A3000A" w:rsidRPr="00A3000A" w:rsidRDefault="00A3000A" w:rsidP="00A30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9CEC72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27AEC7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68C835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1F541567" w14:textId="77777777" w:rsidR="000E4ECB" w:rsidRPr="00421CFF" w:rsidRDefault="000E4ECB" w:rsidP="00421C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C5D01B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2. Pomoc při přesunu na lůžko nebo vozík</w:t>
      </w:r>
    </w:p>
    <w:p w14:paraId="7ACD84C8" w14:textId="77777777" w:rsidR="000E4ECB" w:rsidRPr="00421CFF" w:rsidRDefault="000E4ECB" w:rsidP="00421C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6BD8EE" w14:textId="0A1B470E" w:rsidR="000E4ECB" w:rsidRPr="000E4EC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Pomoc při těchto činnostech: přesun na vozík při nastupování a vystupování z auta, na WC, přesun z vozíku na relaxační křeslo a na lůžko při odpočinku či cvičení, polohování uživatele, přesun z</w:t>
      </w:r>
      <w:r w:rsidR="00E97A1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</w:t>
      </w: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vozíku na židli</w:t>
      </w:r>
    </w:p>
    <w:p w14:paraId="796DE811" w14:textId="77777777" w:rsidR="000E4ECB" w:rsidRPr="00421CFF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2127"/>
        <w:gridCol w:w="1196"/>
        <w:gridCol w:w="776"/>
        <w:gridCol w:w="753"/>
        <w:gridCol w:w="753"/>
      </w:tblGrid>
      <w:tr w:rsidR="00421CFF" w:rsidRPr="00421CFF" w14:paraId="11C9417D" w14:textId="77777777" w:rsidTr="00421CFF">
        <w:trPr>
          <w:trHeight w:val="30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CA91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Zcela samostatný 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CFDA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h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BA5C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E1F1EEE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F2838D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AD9211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0A012EE0" w14:textId="77777777" w:rsidTr="00421CFF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0B6F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Potřebuje pomoc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95EA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FDC3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2FEDD2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9C34BCF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4018B8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452E0E4E" w14:textId="77777777" w:rsidTr="00421CFF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0DA8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CE67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1/2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4699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D814C1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A0FA4B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AEE257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2BB32175" w14:textId="77777777" w:rsidTr="00421CFF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92FE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C6C8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3/4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BC73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7660CC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6C1D7F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B44B21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158A3BBB" w14:textId="77777777" w:rsidTr="00421CFF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51B6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5C2E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18DE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065D36A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6C7062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204880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732237B1" w14:textId="77777777" w:rsidR="000E4ECB" w:rsidRPr="00421CFF" w:rsidRDefault="000E4ECB" w:rsidP="00421C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2BF7B70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3. Pomoc při prostorové orientaci</w:t>
      </w:r>
    </w:p>
    <w:p w14:paraId="06EF2E2A" w14:textId="77777777" w:rsidR="000E4ECB" w:rsidRPr="00421CFF" w:rsidRDefault="000E4ECB" w:rsidP="00421C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CAB6C3" w14:textId="77777777" w:rsidR="000E4ECB" w:rsidRPr="000E4EC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Pomoc při těchto činnostech: orientace v prostorách Domovinky a jejím okolí, orientace ve známém či neznámém prostředí</w:t>
      </w:r>
    </w:p>
    <w:p w14:paraId="1BD21579" w14:textId="77777777" w:rsidR="000E4ECB" w:rsidRPr="00421CFF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2127"/>
        <w:gridCol w:w="1196"/>
        <w:gridCol w:w="776"/>
        <w:gridCol w:w="753"/>
        <w:gridCol w:w="753"/>
      </w:tblGrid>
      <w:tr w:rsidR="00421CFF" w:rsidRPr="00421CFF" w14:paraId="0C912293" w14:textId="77777777" w:rsidTr="00421CFF">
        <w:trPr>
          <w:trHeight w:val="30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87DA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Zcela samostatný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A3EE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h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A8A4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C98AD9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E076A2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33E97D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29EB3D64" w14:textId="77777777" w:rsidTr="00421CFF">
        <w:trPr>
          <w:trHeight w:val="31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23CA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Potřebuje pomoc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D3AE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5EC6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CAC45A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DB62D3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6AFFFC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352DBD58" w14:textId="77777777" w:rsidTr="00421CFF">
        <w:trPr>
          <w:trHeight w:val="34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ECCF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A5FB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1/2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4D6D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0A0DC2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BED067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4DBBE4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0A023630" w14:textId="77777777" w:rsidTr="00421CFF">
        <w:trPr>
          <w:trHeight w:val="31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B68E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A67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3/4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72EF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401BC9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76A325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5D93F6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399BEA4D" w14:textId="77777777" w:rsidTr="00421CFF">
        <w:trPr>
          <w:trHeight w:val="34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7F9F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A25F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E56A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AFD140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FB5181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E727FC0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2D786810" w14:textId="77777777" w:rsidR="000E4ECB" w:rsidRPr="00421CFF" w:rsidRDefault="000E4ECB" w:rsidP="00421C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3CEA5A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4. Pomoc při samostatném pohybu</w:t>
      </w:r>
    </w:p>
    <w:p w14:paraId="5EF775E8" w14:textId="77777777" w:rsidR="000E4ECB" w:rsidRPr="00421CFF" w:rsidRDefault="000E4ECB" w:rsidP="00421C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6731ED2" w14:textId="77777777" w:rsidR="000E4ECB" w:rsidRPr="000E4EC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Pomoc při těchto činnostech: chůze, vstávání, usedání, uléhání, udržování požadovaného směru chůze, překonávání překážek při chůzi, nastupování a vystupování z auta, používání kompenzačních pomůcek, fyzická podpora a jištění při samostatném pohybu, manipulace s dveřmi, manipulace s předměty denní potřeby</w:t>
      </w:r>
    </w:p>
    <w:p w14:paraId="19723A74" w14:textId="77777777" w:rsidR="000E4ECB" w:rsidRPr="00421CFF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2127"/>
        <w:gridCol w:w="1196"/>
        <w:gridCol w:w="776"/>
        <w:gridCol w:w="753"/>
        <w:gridCol w:w="753"/>
      </w:tblGrid>
      <w:tr w:rsidR="00421CFF" w:rsidRPr="00421CFF" w14:paraId="2006E7BB" w14:textId="77777777" w:rsidTr="00421CFF">
        <w:trPr>
          <w:trHeight w:val="30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37A7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Zcela samostatný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CE66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h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D288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437D14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92241A8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23D9841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626098BF" w14:textId="77777777" w:rsidTr="00421CFF">
        <w:trPr>
          <w:trHeight w:val="31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BCE9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Potřebuje pomoc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1787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6A8F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6BEBF4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47E116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92BCC4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1A842316" w14:textId="77777777" w:rsidTr="00421CFF">
        <w:trPr>
          <w:trHeight w:val="34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C6A8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EAC2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1/2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D225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C59BB9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F3F094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615EF2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38C632A8" w14:textId="77777777" w:rsidTr="00421CFF">
        <w:trPr>
          <w:trHeight w:val="31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CD2B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E414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3/4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BDF6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437962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94778C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BB12A0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38971801" w14:textId="77777777" w:rsidTr="00421CFF">
        <w:trPr>
          <w:trHeight w:val="34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2928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9A01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F439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4F2312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80146D3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06EBF7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1780BDD3" w14:textId="77777777" w:rsidR="000E4ECB" w:rsidRPr="00421CFF" w:rsidRDefault="000E4ECB" w:rsidP="00421C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FF0ADD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5. Pomoc a podpora při podávání jídla a pití</w:t>
      </w:r>
    </w:p>
    <w:p w14:paraId="13509781" w14:textId="77777777" w:rsidR="000E4ECB" w:rsidRPr="004240B2" w:rsidRDefault="000E4ECB" w:rsidP="004240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5D0F3D3" w14:textId="77777777" w:rsidR="000E4ECB" w:rsidRPr="000E4EC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Pomoc a podpora při těchto činnostech: příprava a podávání jídel a volně dostupných nápojů během dne (čaj, šťáva), samostatná příprava nápojů z vlastních zdrojů uživatele, dodržování diety, rozlišení a výběr jídel a nápojů, dodržování pitného režimu, úprava jídla (pokrájení, mixování), podávání jídla do úst, připomínání a dohled nad užitím léků</w:t>
      </w:r>
    </w:p>
    <w:p w14:paraId="0C26B5D4" w14:textId="77777777" w:rsidR="000E4ECB" w:rsidRPr="004240B2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2127"/>
        <w:gridCol w:w="1196"/>
        <w:gridCol w:w="776"/>
        <w:gridCol w:w="753"/>
        <w:gridCol w:w="753"/>
      </w:tblGrid>
      <w:tr w:rsidR="004240B2" w:rsidRPr="004240B2" w14:paraId="44DC7571" w14:textId="77777777" w:rsidTr="004240B2">
        <w:trPr>
          <w:trHeight w:val="30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4721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Zcela samostatný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90E9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h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FEE7" w14:textId="77777777" w:rsidR="004240B2" w:rsidRPr="004240B2" w:rsidRDefault="004240B2" w:rsidP="00424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B5CFF7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F80DDF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39075E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40B2" w:rsidRPr="004240B2" w14:paraId="7A296947" w14:textId="77777777" w:rsidTr="004240B2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5727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Potřebuje pomoc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4A9D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</w:t>
            </w:r>
            <w:proofErr w:type="gramStart"/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4h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1B8A" w14:textId="77777777" w:rsidR="004240B2" w:rsidRPr="004240B2" w:rsidRDefault="004240B2" w:rsidP="00424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7240F2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3251A6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734BA1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40B2" w:rsidRPr="004240B2" w14:paraId="20AE1F25" w14:textId="77777777" w:rsidTr="004240B2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CA7F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2DCC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</w:t>
            </w:r>
            <w:proofErr w:type="gramStart"/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2h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C5C6" w14:textId="77777777" w:rsidR="004240B2" w:rsidRPr="004240B2" w:rsidRDefault="004240B2" w:rsidP="00424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3A0E87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4C2378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F95E93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40B2" w:rsidRPr="004240B2" w14:paraId="2859F4FF" w14:textId="77777777" w:rsidTr="004240B2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9DF1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F5AE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3/</w:t>
            </w:r>
            <w:proofErr w:type="gramStart"/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4h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C07E" w14:textId="77777777" w:rsidR="004240B2" w:rsidRPr="004240B2" w:rsidRDefault="004240B2" w:rsidP="00424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45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7E8906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5B9C19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803ABB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40B2" w:rsidRPr="004240B2" w14:paraId="2148647E" w14:textId="77777777" w:rsidTr="004240B2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A50B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58A2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do </w:t>
            </w:r>
            <w:proofErr w:type="gramStart"/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1h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1D31" w14:textId="77777777" w:rsidR="004240B2" w:rsidRPr="004240B2" w:rsidRDefault="004240B2" w:rsidP="00424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CD8837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EF6E4B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66D6BA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7143F982" w14:textId="77777777" w:rsidR="000E4ECB" w:rsidRPr="004240B2" w:rsidRDefault="000E4ECB" w:rsidP="004240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7C7D1DB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6. Pomoc při úkonech osobní hygieny</w:t>
      </w:r>
    </w:p>
    <w:p w14:paraId="27CAB279" w14:textId="77777777" w:rsidR="000E4ECB" w:rsidRPr="004240B2" w:rsidRDefault="000E4ECB" w:rsidP="004240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62DA5B9" w14:textId="77777777" w:rsidR="000E4ECB" w:rsidRPr="000E4EC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Pomoc při těchto činnostech: rozpoznání potřeby provést osobní hygienu, umýt se, upravit, udržování čistoty a dodržování hygienických pravidel, česání</w:t>
      </w:r>
    </w:p>
    <w:p w14:paraId="403B74E9" w14:textId="77777777" w:rsidR="000E4ECB" w:rsidRPr="004240B2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2127"/>
        <w:gridCol w:w="1196"/>
        <w:gridCol w:w="776"/>
        <w:gridCol w:w="753"/>
        <w:gridCol w:w="753"/>
      </w:tblGrid>
      <w:tr w:rsidR="004240B2" w:rsidRPr="004240B2" w14:paraId="3AD1A412" w14:textId="77777777" w:rsidTr="008F7D74">
        <w:trPr>
          <w:trHeight w:val="30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EC28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Zcela samostatný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8861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h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E6E0" w14:textId="77777777" w:rsidR="004240B2" w:rsidRPr="004240B2" w:rsidRDefault="004240B2" w:rsidP="00424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A2001B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EAF8C1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55E226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40B2" w:rsidRPr="004240B2" w14:paraId="767A5F6C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1F55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Potřebuje pomoc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BCB9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CB91" w14:textId="77777777" w:rsidR="004240B2" w:rsidRPr="004240B2" w:rsidRDefault="004240B2" w:rsidP="00424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1042A7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D9FDB9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E78231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40B2" w:rsidRPr="004240B2" w14:paraId="6C9DC64C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B954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B88A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1/2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44A0" w14:textId="77777777" w:rsidR="004240B2" w:rsidRPr="004240B2" w:rsidRDefault="004240B2" w:rsidP="00424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F27454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65C24A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DB4973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40B2" w:rsidRPr="004240B2" w14:paraId="3878071F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45D2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7F01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3/4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0AA0" w14:textId="77777777" w:rsidR="004240B2" w:rsidRPr="004240B2" w:rsidRDefault="004240B2" w:rsidP="00424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45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217DFB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EAE891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E8C91B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40B2" w:rsidRPr="004240B2" w14:paraId="59CAC4B2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02E8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6589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F7F0" w14:textId="77777777" w:rsidR="004240B2" w:rsidRPr="004240B2" w:rsidRDefault="004240B2" w:rsidP="00424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756A63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7F1449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039F076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52E8B4BC" w14:textId="77777777" w:rsidR="000E4ECB" w:rsidRPr="004240B2" w:rsidRDefault="000E4ECB" w:rsidP="004240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46A627E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7. Pomoc při použití WC</w:t>
      </w:r>
    </w:p>
    <w:p w14:paraId="40515F94" w14:textId="77777777" w:rsidR="000E4ECB" w:rsidRPr="004240B2" w:rsidRDefault="000E4ECB" w:rsidP="004240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CCC8883" w14:textId="77777777" w:rsidR="000E4ECB" w:rsidRPr="000E4EC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Pomoc při těchto činnostech: upozornění na potřebu použití WC, vstup a orientace na WC, svlékání, oblékání, výměna prádla, inkontinenčních pomůcek, utírání se, umývání rukou, kontrola a úklid WC po použití</w:t>
      </w:r>
    </w:p>
    <w:p w14:paraId="1D9DB19B" w14:textId="77777777" w:rsidR="000E4ECB" w:rsidRPr="008F7D74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2127"/>
        <w:gridCol w:w="1196"/>
        <w:gridCol w:w="776"/>
        <w:gridCol w:w="753"/>
        <w:gridCol w:w="753"/>
      </w:tblGrid>
      <w:tr w:rsidR="008F7D74" w:rsidRPr="008F7D74" w14:paraId="5A5A9590" w14:textId="77777777" w:rsidTr="008F7D74">
        <w:trPr>
          <w:trHeight w:val="30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3AA2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Zcela samostatný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42F4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h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45E9" w14:textId="77777777" w:rsidR="008F7D74" w:rsidRPr="008F7D74" w:rsidRDefault="008F7D74" w:rsidP="008F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ACC920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AC7D0F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467745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F7D74" w:rsidRPr="008F7D74" w14:paraId="47C7F0FD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AD1F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Potřebuje pomoc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691D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31C3" w14:textId="77777777" w:rsidR="008F7D74" w:rsidRPr="008F7D74" w:rsidRDefault="008F7D74" w:rsidP="008F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30D078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EBA6222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53AAAF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F7D74" w:rsidRPr="008F7D74" w14:paraId="78D098D3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E5A9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76BD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1/2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EB2D" w14:textId="77777777" w:rsidR="008F7D74" w:rsidRPr="008F7D74" w:rsidRDefault="008F7D74" w:rsidP="008F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19183A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C36514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097B6C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F7D74" w:rsidRPr="008F7D74" w14:paraId="4ADB9175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D880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9E75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3/4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E75C" w14:textId="77777777" w:rsidR="008F7D74" w:rsidRPr="008F7D74" w:rsidRDefault="008F7D74" w:rsidP="008F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F4B41A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AE10B3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C39943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F7D74" w:rsidRPr="008F7D74" w14:paraId="1B767507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017B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AC92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0B31" w14:textId="77777777" w:rsidR="008F7D74" w:rsidRPr="008F7D74" w:rsidRDefault="008F7D74" w:rsidP="008F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9452CE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399A5B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E34FBB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2A745AF2" w14:textId="77777777" w:rsidR="000E4ECB" w:rsidRPr="008F7D74" w:rsidRDefault="000E4ECB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CD1C1BE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gramStart"/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8a</w:t>
      </w:r>
      <w:proofErr w:type="gramEnd"/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Sociálně terapeutické činnosti</w:t>
      </w:r>
    </w:p>
    <w:p w14:paraId="260268F9" w14:textId="77777777" w:rsidR="000E4ECB" w:rsidRPr="008F7D74" w:rsidRDefault="000E4ECB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81CEDB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Individuální pomoc a podpora při komunikaci, při orientaci v čase, při rozlišování předmětů a osob, při skupinových činnostech, při rozhodování, psychická podpora</w:t>
      </w:r>
    </w:p>
    <w:p w14:paraId="1FE97C74" w14:textId="77777777" w:rsidR="000E4ECB" w:rsidRPr="008F7D74" w:rsidRDefault="000E4ECB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2127"/>
        <w:gridCol w:w="1196"/>
        <w:gridCol w:w="776"/>
        <w:gridCol w:w="753"/>
        <w:gridCol w:w="753"/>
      </w:tblGrid>
      <w:tr w:rsidR="008F7D74" w:rsidRPr="008F7D74" w14:paraId="244219BE" w14:textId="77777777" w:rsidTr="008F7D74">
        <w:trPr>
          <w:trHeight w:val="30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4043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Zcela samostatný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272D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h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C535" w14:textId="77777777" w:rsidR="008F7D74" w:rsidRPr="008F7D74" w:rsidRDefault="008F7D74" w:rsidP="008F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4F769E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8668B0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96AE0E2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F7D74" w:rsidRPr="008F7D74" w14:paraId="0461B473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471F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Potřebuje pomoc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337A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802D" w14:textId="77777777" w:rsidR="008F7D74" w:rsidRPr="008F7D74" w:rsidRDefault="008F7D74" w:rsidP="008F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A0024E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88577DE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544ED8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F7D74" w:rsidRPr="008F7D74" w14:paraId="5D88EC9D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5C8C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2640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1/2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325A" w14:textId="77777777" w:rsidR="008F7D74" w:rsidRPr="008F7D74" w:rsidRDefault="008F7D74" w:rsidP="008F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677D02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33BF85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472CA7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F7D74" w:rsidRPr="008F7D74" w14:paraId="58D66D0C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3D3E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572D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3/4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4985" w14:textId="77777777" w:rsidR="008F7D74" w:rsidRPr="008F7D74" w:rsidRDefault="008F7D74" w:rsidP="008F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B623A6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8250DA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6481DB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F7D74" w:rsidRPr="008F7D74" w14:paraId="7A8138FD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51EE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F8DF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3B96" w14:textId="77777777" w:rsidR="008F7D74" w:rsidRPr="008F7D74" w:rsidRDefault="008F7D74" w:rsidP="008F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4C7A24A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A9CA17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BA7E04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4A74446F" w14:textId="7DBA22BA" w:rsidR="000E4ECB" w:rsidRDefault="000E4ECB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8D34250" w14:textId="0BA3E3F0" w:rsidR="000A2535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96C1EBE" w14:textId="33E42D79" w:rsidR="000A2535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3B15B9D" w14:textId="56147C03" w:rsidR="000A2535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AE66118" w14:textId="2327C60A" w:rsidR="000A2535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7E52BE6" w14:textId="3DD1EE39" w:rsidR="000A2535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ACC81D" w14:textId="3485DE59" w:rsidR="000A2535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EAFBFB2" w14:textId="0759CE75" w:rsidR="000A2535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B521A39" w14:textId="37C4CDA1" w:rsidR="000A2535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724058" w14:textId="1A442334" w:rsidR="000E4ECB" w:rsidRPr="000E4ECB" w:rsidRDefault="000E4ECB" w:rsidP="000A2535">
      <w:pPr>
        <w:tabs>
          <w:tab w:val="left" w:pos="39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gramStart"/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8b</w:t>
      </w:r>
      <w:proofErr w:type="gramEnd"/>
      <w:r w:rsidR="000A25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Vzdělávací a aktivizační činnosti</w:t>
      </w:r>
    </w:p>
    <w:p w14:paraId="5F1B70FE" w14:textId="77777777" w:rsidR="00F816A2" w:rsidRPr="00F816A2" w:rsidRDefault="00F816A2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ACAB83C" w14:textId="61C4EC7A" w:rsidR="000E4ECB" w:rsidRDefault="000A2535" w:rsidP="000E4EC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T</w:t>
      </w:r>
      <w:r w:rsidR="000E4ECB"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rénování paměti, opakování všeobecných znalostí, pracovní a</w:t>
      </w:r>
      <w:r w:rsidR="000E4ECB" w:rsidRPr="000E4ECB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="000E4ECB"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výtvarné činnosti, hudební aktivity a tanec, skupinové cvičení a procházky v okolí Domovinky, četba denního tisku, časopisů, knih, video, společenské hry, akce a</w:t>
      </w:r>
      <w:r w:rsidR="000E4ECB" w:rsidRPr="000E4ECB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="000E4ECB"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programy s pozvanými hosty</w:t>
      </w:r>
    </w:p>
    <w:p w14:paraId="15CC396B" w14:textId="56C38D72" w:rsidR="000A2535" w:rsidRPr="000A2535" w:rsidRDefault="000A2535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E0AA839" w14:textId="10C23DD1" w:rsidR="000E4ECB" w:rsidRPr="000E4ECB" w:rsidRDefault="000A2535" w:rsidP="000A2535">
      <w:pPr>
        <w:tabs>
          <w:tab w:val="left" w:pos="39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0E4ECB"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Zprostředkování kontaktu se společenským prostředím</w:t>
      </w:r>
    </w:p>
    <w:p w14:paraId="527D8C12" w14:textId="77777777" w:rsidR="000A2535" w:rsidRPr="000A2535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9E43EB1" w14:textId="5AB0FA42" w:rsidR="000E4ECB" w:rsidRPr="000E4ECB" w:rsidRDefault="000E4ECB" w:rsidP="008F7D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Podpora vztahů s rodinou a dalšími lidmi, přijímání návštěv v Domovince, dále skupinové činnosti: výlety, vycházky, návštěvy kulturních a vzdělávacích akcí, vzájemné návštěvy s uživateli jiných soc. služeb, mezigenerační setkávání v Domovince (návštěvy dětí z MŠ, ZŠ, praxe studentů), akce pro veřejnost v Domovince - pozn.: doprava na akce mimo Domovinku je fakultativní služba (viz níže)</w:t>
      </w:r>
    </w:p>
    <w:p w14:paraId="5445D7AD" w14:textId="77777777" w:rsidR="000E4ECB" w:rsidRPr="008F7D74" w:rsidRDefault="000E4ECB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4"/>
        <w:gridCol w:w="2128"/>
        <w:gridCol w:w="1197"/>
        <w:gridCol w:w="776"/>
        <w:gridCol w:w="753"/>
        <w:gridCol w:w="753"/>
      </w:tblGrid>
      <w:tr w:rsidR="008F7D74" w:rsidRPr="008F7D74" w14:paraId="716C9FFB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FFDB6" w14:textId="77777777" w:rsidR="008F7D74" w:rsidRPr="008F7D74" w:rsidRDefault="008F7D74" w:rsidP="008F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FE3D" w14:textId="3AAA2868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0A25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,5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632B" w14:textId="77777777" w:rsidR="008F7D74" w:rsidRPr="008F7D74" w:rsidRDefault="00AC4800" w:rsidP="008F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  <w:r w:rsidR="00DE6E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  <w:r w:rsidR="008F7D74"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3B4FDF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74038A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B8A3B2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70293A46" w14:textId="7D7F23CE" w:rsidR="00E67DEF" w:rsidRDefault="00E67DEF" w:rsidP="008F7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18D8435" w14:textId="77777777" w:rsidR="000A2535" w:rsidRPr="00E67DEF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7"/>
        <w:gridCol w:w="775"/>
        <w:gridCol w:w="752"/>
        <w:gridCol w:w="752"/>
      </w:tblGrid>
      <w:tr w:rsidR="008F7D74" w:rsidRPr="008F7D74" w14:paraId="20573BA8" w14:textId="77777777" w:rsidTr="008F7D74">
        <w:trPr>
          <w:trHeight w:val="645"/>
        </w:trPr>
        <w:tc>
          <w:tcPr>
            <w:tcW w:w="3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FFFF"/>
            <w:vAlign w:val="center"/>
            <w:hideMark/>
          </w:tcPr>
          <w:p w14:paraId="2B39474E" w14:textId="61823252" w:rsidR="008F7D74" w:rsidRPr="008F7D74" w:rsidRDefault="00E67DEF" w:rsidP="00F81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Úhrada</w:t>
            </w:r>
            <w:r w:rsidR="008F7D74" w:rsidRPr="008F7D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za poskytnutí denní péče ve výše uvedeném rozsahu: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4F715480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49C3922F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6ECBED30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F7D74" w:rsidRPr="008F7D74" w14:paraId="3F3110EA" w14:textId="77777777" w:rsidTr="008F7D74">
        <w:trPr>
          <w:trHeight w:val="360"/>
        </w:trPr>
        <w:tc>
          <w:tcPr>
            <w:tcW w:w="3909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FFFF"/>
            <w:vAlign w:val="bottom"/>
            <w:hideMark/>
          </w:tcPr>
          <w:p w14:paraId="4D986131" w14:textId="77777777" w:rsidR="008F7D74" w:rsidRPr="008F7D74" w:rsidRDefault="008F7D74" w:rsidP="008F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(denní paušál)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69D56160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3A059224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02C448FF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F7D74" w:rsidRPr="008F7D74" w14:paraId="01ED059B" w14:textId="77777777" w:rsidTr="008F7D74">
        <w:trPr>
          <w:trHeight w:val="240"/>
        </w:trPr>
        <w:tc>
          <w:tcPr>
            <w:tcW w:w="3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bottom"/>
            <w:hideMark/>
          </w:tcPr>
          <w:p w14:paraId="5862B647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5DF7A765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00DDB339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543149E7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046CD683" w14:textId="7D15AE28" w:rsidR="008F7D74" w:rsidRDefault="008F7D74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C72A9E" w14:textId="4ABAD36D" w:rsidR="000A2535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F543D0" w14:textId="77777777" w:rsidR="0080498B" w:rsidRPr="008F7D74" w:rsidRDefault="0080498B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376159" w14:textId="5027D2EC" w:rsidR="000E4ECB" w:rsidRPr="0080498B" w:rsidRDefault="000E4ECB" w:rsidP="00AB5DE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0498B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Uživatel </w:t>
      </w:r>
      <w:r w:rsidR="00AB5DE4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dále sjednal s poskytovatelem</w:t>
      </w:r>
      <w:r w:rsidRPr="0080498B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 využív</w:t>
      </w:r>
      <w:r w:rsidR="00AB5DE4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ání těchto úkonů</w:t>
      </w:r>
      <w:r w:rsidRPr="0080498B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 dle své aktuální potřeby</w:t>
      </w:r>
      <w:r w:rsidR="0080498B" w:rsidRPr="0080498B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:</w:t>
      </w:r>
    </w:p>
    <w:p w14:paraId="4A9E648E" w14:textId="77777777" w:rsidR="000E4ECB" w:rsidRPr="0080498B" w:rsidRDefault="000E4ECB" w:rsidP="008049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847188" w14:textId="77777777" w:rsidR="000E4ECB" w:rsidRPr="0080498B" w:rsidRDefault="000E4ECB" w:rsidP="008049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9042EFF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Základní činnosti </w:t>
      </w:r>
      <w:r w:rsidR="0080498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–</w:t>
      </w:r>
      <w:r w:rsidRPr="000E4EC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dle aktuální potřeby uživatele</w:t>
      </w:r>
    </w:p>
    <w:p w14:paraId="208BB625" w14:textId="7A8DB905" w:rsidR="000E4ECB" w:rsidRDefault="000E4ECB" w:rsidP="008049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9FFF59F" w14:textId="77777777" w:rsidR="00976647" w:rsidRPr="0080498B" w:rsidRDefault="00976647" w:rsidP="008049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AD76430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9. Poskytnutí stravy</w:t>
      </w:r>
    </w:p>
    <w:p w14:paraId="242B4880" w14:textId="77777777" w:rsidR="000E4ECB" w:rsidRPr="0080498B" w:rsidRDefault="000E4ECB" w:rsidP="008049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B891FC8" w14:textId="77777777" w:rsidR="000E4ECB" w:rsidRPr="000E4EC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Zajištění stravy přiměřené době poskytování služby a odpovídající věku, zásadám racionální výživy a potřebám dietního stravování </w:t>
      </w:r>
      <w:r w:rsidR="0080498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–</w:t>
      </w: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včetně zajištění nápojů</w:t>
      </w:r>
    </w:p>
    <w:p w14:paraId="469507DC" w14:textId="77777777" w:rsidR="000E4ECB" w:rsidRPr="0080498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2127"/>
        <w:gridCol w:w="1196"/>
        <w:gridCol w:w="776"/>
        <w:gridCol w:w="753"/>
        <w:gridCol w:w="753"/>
      </w:tblGrid>
      <w:tr w:rsidR="0080498B" w:rsidRPr="0080498B" w14:paraId="69334A85" w14:textId="77777777" w:rsidTr="001E1D85">
        <w:trPr>
          <w:trHeight w:val="567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5258" w14:textId="4626FB84" w:rsidR="0080498B" w:rsidRPr="0080498B" w:rsidRDefault="0080498B" w:rsidP="003A47D5">
            <w:pPr>
              <w:tabs>
                <w:tab w:val="left" w:pos="39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a) Oběd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E87C" w14:textId="77777777" w:rsidR="0080498B" w:rsidRPr="0080498B" w:rsidRDefault="0080498B" w:rsidP="008049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DA2E" w14:textId="1885533A" w:rsidR="0080498B" w:rsidRPr="0080498B" w:rsidRDefault="000A2535" w:rsidP="00F8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5F1B5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  <w:r w:rsidR="0080498B"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B7D75F" w14:textId="77777777" w:rsidR="0080498B" w:rsidRPr="0080498B" w:rsidRDefault="0080498B" w:rsidP="008049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CE4E5A" w14:textId="77777777" w:rsidR="0080498B" w:rsidRPr="0080498B" w:rsidRDefault="0080498B" w:rsidP="008049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A0A052" w14:textId="77777777" w:rsidR="0080498B" w:rsidRPr="0080498B" w:rsidRDefault="0080498B" w:rsidP="008049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0498B" w:rsidRPr="0080498B" w14:paraId="1F62D357" w14:textId="77777777" w:rsidTr="001E1D85">
        <w:trPr>
          <w:trHeight w:val="567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ECD0" w14:textId="6D601E3A" w:rsidR="0080498B" w:rsidRPr="0080498B" w:rsidRDefault="0080498B" w:rsidP="0080498B">
            <w:pPr>
              <w:spacing w:after="0" w:line="240" w:lineRule="auto"/>
              <w:ind w:left="429" w:hanging="429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b) Svačina </w:t>
            </w:r>
            <w:r w:rsidR="000A25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(zajištění)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D422" w14:textId="77777777" w:rsidR="0080498B" w:rsidRPr="0080498B" w:rsidRDefault="0080498B" w:rsidP="008049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úkon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FDD5" w14:textId="77777777" w:rsidR="0080498B" w:rsidRPr="0080498B" w:rsidRDefault="0080498B" w:rsidP="00F8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30BA48" w14:textId="77777777" w:rsidR="0080498B" w:rsidRPr="0080498B" w:rsidRDefault="0080498B" w:rsidP="008049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14:paraId="35673732" w14:textId="77777777" w:rsidR="0080498B" w:rsidRPr="0080498B" w:rsidRDefault="0080498B" w:rsidP="008049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BD473D" w14:textId="77777777" w:rsidR="0080498B" w:rsidRPr="0080498B" w:rsidRDefault="0080498B" w:rsidP="008049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602EB348" w14:textId="77777777" w:rsidR="000E4ECB" w:rsidRPr="0080498B" w:rsidRDefault="000E4ECB" w:rsidP="008049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A0B6AE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10. Pomoc při úkonech osobní hygieny</w:t>
      </w:r>
    </w:p>
    <w:p w14:paraId="028D3623" w14:textId="77777777" w:rsidR="00F816A2" w:rsidRPr="00F816A2" w:rsidRDefault="00F816A2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62992E" w14:textId="70DE5BE3" w:rsidR="000E4ECB" w:rsidRPr="000E4EC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Sprchování nebo očista s pomocí pracovníka (vstup do koupelny, manipulace s dveřmi, bateriemi, sprchou, svlékání, výměna prádla, inkontinenčních pomůcek, celkové umytí těla, vlasů, utírání a oblékání, sušení vlasů, očista při pomočení, po nezvládnutí stolice, po zvracení, použití čistící pěny na pokožku)</w:t>
      </w:r>
    </w:p>
    <w:p w14:paraId="279B69F5" w14:textId="77777777" w:rsidR="000E4EC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2127"/>
        <w:gridCol w:w="1196"/>
        <w:gridCol w:w="776"/>
        <w:gridCol w:w="753"/>
        <w:gridCol w:w="753"/>
      </w:tblGrid>
      <w:tr w:rsidR="00F816A2" w:rsidRPr="00F816A2" w14:paraId="4C54FCCB" w14:textId="77777777" w:rsidTr="001E1D85">
        <w:trPr>
          <w:trHeight w:val="703"/>
        </w:trPr>
        <w:tc>
          <w:tcPr>
            <w:tcW w:w="2320" w:type="pct"/>
            <w:shd w:val="clear" w:color="auto" w:fill="auto"/>
            <w:vAlign w:val="center"/>
            <w:hideMark/>
          </w:tcPr>
          <w:p w14:paraId="05B891C0" w14:textId="33BDF5B7" w:rsidR="00F816A2" w:rsidRPr="00F816A2" w:rsidRDefault="00F816A2" w:rsidP="00F816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816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Sprchování nebo očista s</w:t>
            </w:r>
            <w:r w:rsidR="00E67DE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F816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pomocí</w:t>
            </w:r>
            <w:r w:rsidR="00E67DE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F816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pracovníka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14BC1957" w14:textId="77777777" w:rsidR="00F816A2" w:rsidRPr="00F816A2" w:rsidRDefault="00F816A2" w:rsidP="00F816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816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za každou </w:t>
            </w:r>
            <w:proofErr w:type="spellStart"/>
            <w:r w:rsidRPr="00F816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započ</w:t>
            </w:r>
            <w:proofErr w:type="spellEnd"/>
            <w:r w:rsidRPr="00F816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1/2 h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0F24E6FD" w14:textId="77777777" w:rsidR="00F816A2" w:rsidRPr="00F816A2" w:rsidRDefault="00F816A2" w:rsidP="00F8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816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65 Kč</w:t>
            </w:r>
          </w:p>
        </w:tc>
        <w:tc>
          <w:tcPr>
            <w:tcW w:w="371" w:type="pct"/>
            <w:shd w:val="clear" w:color="000000" w:fill="00FFFF"/>
            <w:noWrap/>
            <w:vAlign w:val="bottom"/>
            <w:hideMark/>
          </w:tcPr>
          <w:p w14:paraId="15BE3D39" w14:textId="77777777" w:rsidR="00F816A2" w:rsidRPr="00F816A2" w:rsidRDefault="00F816A2" w:rsidP="00F816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816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shd w:val="clear" w:color="000000" w:fill="00FFFF"/>
            <w:noWrap/>
            <w:vAlign w:val="bottom"/>
            <w:hideMark/>
          </w:tcPr>
          <w:p w14:paraId="3E3F67DC" w14:textId="77777777" w:rsidR="00F816A2" w:rsidRPr="00F816A2" w:rsidRDefault="00F816A2" w:rsidP="00F816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816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shd w:val="clear" w:color="000000" w:fill="00FFFF"/>
            <w:noWrap/>
            <w:vAlign w:val="bottom"/>
            <w:hideMark/>
          </w:tcPr>
          <w:p w14:paraId="21802696" w14:textId="77777777" w:rsidR="00F816A2" w:rsidRPr="00F816A2" w:rsidRDefault="00F816A2" w:rsidP="00F816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816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31A80D16" w14:textId="77777777" w:rsidR="000E4ECB" w:rsidRPr="00F816A2" w:rsidRDefault="000E4ECB" w:rsidP="00F816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70AE5F4" w14:textId="3D7874D5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0A25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Pomoc při uplatňování práv, oprávněných zájmů a při obstarávání osobních záležitostí</w:t>
      </w:r>
    </w:p>
    <w:p w14:paraId="182476C4" w14:textId="20E95663" w:rsidR="000E4ECB" w:rsidRDefault="000E4ECB" w:rsidP="00F816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A3E5CA" w14:textId="305C7908" w:rsidR="001E1D85" w:rsidRPr="001E1D85" w:rsidRDefault="001E1D85" w:rsidP="00F816A2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E1D8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Pomoc při 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vyřizování korespondence, domluvě lékařů, vyplnění úředních formulářů apod.</w:t>
      </w:r>
    </w:p>
    <w:p w14:paraId="14E7EFDB" w14:textId="77777777" w:rsidR="001E1D85" w:rsidRPr="00F816A2" w:rsidRDefault="001E1D85" w:rsidP="00F816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2127"/>
        <w:gridCol w:w="1196"/>
        <w:gridCol w:w="776"/>
        <w:gridCol w:w="753"/>
        <w:gridCol w:w="753"/>
      </w:tblGrid>
      <w:tr w:rsidR="004F55C0" w:rsidRPr="004F55C0" w14:paraId="68DD5F9F" w14:textId="77777777" w:rsidTr="001E1D85">
        <w:trPr>
          <w:trHeight w:val="703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0EBA" w14:textId="2B51C526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Pomoc při obstarávání osobních</w:t>
            </w:r>
            <w:r w:rsidR="00E67DE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záležitostí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C106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za každou </w:t>
            </w:r>
            <w:proofErr w:type="spellStart"/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započ</w:t>
            </w:r>
            <w:proofErr w:type="spellEnd"/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1/4 h 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D9A7" w14:textId="77777777"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C98050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E4C29B8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E97293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134B9D63" w14:textId="29DCF5F5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Fakultativní činnosti</w:t>
      </w:r>
    </w:p>
    <w:p w14:paraId="56E1A2D9" w14:textId="77777777" w:rsidR="000E4ECB" w:rsidRPr="00AB5DE4" w:rsidRDefault="000E4ECB" w:rsidP="004F55C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29314E67" w14:textId="77777777" w:rsidR="000E4ECB" w:rsidRPr="00AB5DE4" w:rsidRDefault="000E4ECB" w:rsidP="004F55C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63998AA6" w14:textId="593EA403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0A25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</w:t>
      </w: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Doprava </w:t>
      </w:r>
      <w:r w:rsidR="00C7233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</w:t>
      </w: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Domovinky a zpět</w:t>
      </w:r>
    </w:p>
    <w:p w14:paraId="1468FC37" w14:textId="77777777" w:rsidR="000E4ECB" w:rsidRPr="00AB5DE4" w:rsidRDefault="000E4ECB" w:rsidP="004F55C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7"/>
        <w:gridCol w:w="2125"/>
        <w:gridCol w:w="1195"/>
        <w:gridCol w:w="775"/>
        <w:gridCol w:w="752"/>
        <w:gridCol w:w="752"/>
      </w:tblGrid>
      <w:tr w:rsidR="004F55C0" w:rsidRPr="004F55C0" w14:paraId="602EC287" w14:textId="77777777" w:rsidTr="004F55C0">
        <w:trPr>
          <w:trHeight w:val="705"/>
        </w:trPr>
        <w:tc>
          <w:tcPr>
            <w:tcW w:w="23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91C4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A) Vzdálenost bydliště do 1,5 km 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C022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Domovinky 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zpět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871B" w14:textId="77777777"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8AFDD6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38CB37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7ED8D9F7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F55C0" w:rsidRPr="004F55C0" w14:paraId="2FB94486" w14:textId="77777777" w:rsidTr="004F55C0">
        <w:trPr>
          <w:trHeight w:val="705"/>
        </w:trPr>
        <w:tc>
          <w:tcPr>
            <w:tcW w:w="2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A129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B) Vzdálenost bydliště 1,6 - 3 km 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A638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Domovinky 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zpět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83CA" w14:textId="77777777"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F65C73B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98FD2C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0E35598E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F55C0" w:rsidRPr="004F55C0" w14:paraId="6B0B7FED" w14:textId="77777777" w:rsidTr="004F55C0">
        <w:trPr>
          <w:trHeight w:val="705"/>
        </w:trPr>
        <w:tc>
          <w:tcPr>
            <w:tcW w:w="2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9B66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C) Vzdálenost bydliště 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3,1 - 6 km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8646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Domovinky 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zpět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0CC3" w14:textId="77777777"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166CCF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58FE1D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3719923A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F55C0" w:rsidRPr="004F55C0" w14:paraId="78974F44" w14:textId="77777777" w:rsidTr="004F55C0">
        <w:trPr>
          <w:trHeight w:val="705"/>
        </w:trPr>
        <w:tc>
          <w:tcPr>
            <w:tcW w:w="2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A487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D) Vzdálenost bydliště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6,1 - 10 km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AB94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Domovinky 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zpět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331F" w14:textId="77777777"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F3E489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931F0E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5D1B3A45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F55C0" w:rsidRPr="004F55C0" w14:paraId="34F171F4" w14:textId="77777777" w:rsidTr="004F55C0">
        <w:trPr>
          <w:trHeight w:val="705"/>
        </w:trPr>
        <w:tc>
          <w:tcPr>
            <w:tcW w:w="2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DA9D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E) Vzdálenost bydliště 10,1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 km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9D11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Domovinky 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zpět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5B76" w14:textId="77777777"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70 Kč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AE7FE1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6CB58E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567DD8C2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F55C0" w:rsidRPr="004F55C0" w14:paraId="34F5B734" w14:textId="77777777" w:rsidTr="004F55C0">
        <w:trPr>
          <w:trHeight w:val="705"/>
        </w:trPr>
        <w:tc>
          <w:tcPr>
            <w:tcW w:w="2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7190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F) Vzdálenost bydliště 15,1 - 20 km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6592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Domovinky 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zpět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7E16" w14:textId="77777777"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80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BCE921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48A0B4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004A1434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F55C0" w:rsidRPr="004F55C0" w14:paraId="62A6A99C" w14:textId="77777777" w:rsidTr="004F55C0">
        <w:trPr>
          <w:trHeight w:val="705"/>
        </w:trPr>
        <w:tc>
          <w:tcPr>
            <w:tcW w:w="232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1517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G) Vzdálenost bydliště 20,1 - 25 km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FB5C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Domovinky 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zpět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B066" w14:textId="77777777"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90 Kč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1DE077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3923E7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3E231342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F55C0" w:rsidRPr="004F55C0" w14:paraId="722CB663" w14:textId="77777777" w:rsidTr="004F55C0">
        <w:trPr>
          <w:trHeight w:val="705"/>
        </w:trPr>
        <w:tc>
          <w:tcPr>
            <w:tcW w:w="23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AF52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H) Vzdálenost bydliště nad 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25,1 km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AF9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Domovinky 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zpět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C8A8" w14:textId="77777777"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86CBF0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4AC095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25CADA7D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F55C0" w:rsidRPr="004F55C0" w14:paraId="7DF6D9D0" w14:textId="77777777" w:rsidTr="004F55C0">
        <w:trPr>
          <w:trHeight w:val="645"/>
        </w:trPr>
        <w:tc>
          <w:tcPr>
            <w:tcW w:w="33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DF105" w14:textId="60EA1791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CH) Doprava na výlety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–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AB5DE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úhrada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dle ujetých km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2CCE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14:paraId="60678219" w14:textId="77777777"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X</w:t>
            </w:r>
          </w:p>
        </w:tc>
      </w:tr>
    </w:tbl>
    <w:p w14:paraId="020EED83" w14:textId="77777777" w:rsidR="004F55C0" w:rsidRPr="004F55C0" w:rsidRDefault="004F55C0" w:rsidP="004F55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8BE4C9C" w14:textId="603AC09A" w:rsidR="000E4ECB" w:rsidRDefault="000E4ECB" w:rsidP="004F55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8FBAFBB" w14:textId="77777777" w:rsidR="00AB5DE4" w:rsidRDefault="00AB5DE4" w:rsidP="004F55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2"/>
        <w:gridCol w:w="2123"/>
        <w:gridCol w:w="2323"/>
        <w:gridCol w:w="382"/>
        <w:gridCol w:w="382"/>
        <w:gridCol w:w="384"/>
      </w:tblGrid>
      <w:tr w:rsidR="00892348" w:rsidRPr="00892348" w14:paraId="1B3C07A0" w14:textId="77777777" w:rsidTr="0012434B">
        <w:trPr>
          <w:trHeight w:val="540"/>
        </w:trPr>
        <w:tc>
          <w:tcPr>
            <w:tcW w:w="232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DC619" w14:textId="0C08D808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Datum prvního záznamu</w:t>
            </w:r>
            <w:r w:rsidR="00F94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(1.sloupec)</w:t>
            </w: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017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5AD96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3" w:type="pct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111AC0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lang w:eastAsia="cs-CZ"/>
              </w:rPr>
              <w:t>Platnost od:</w:t>
            </w:r>
          </w:p>
        </w:tc>
      </w:tr>
      <w:tr w:rsidR="00892348" w:rsidRPr="00892348" w14:paraId="1AA66106" w14:textId="77777777" w:rsidTr="0012434B">
        <w:trPr>
          <w:trHeight w:val="540"/>
        </w:trPr>
        <w:tc>
          <w:tcPr>
            <w:tcW w:w="2320" w:type="pct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D50BA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 uživatelem zaznamenal: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D3F9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E095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87E6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5F3D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A69B73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92348" w:rsidRPr="00892348" w14:paraId="17C901AA" w14:textId="77777777" w:rsidTr="0012434B">
        <w:trPr>
          <w:trHeight w:val="720"/>
        </w:trPr>
        <w:tc>
          <w:tcPr>
            <w:tcW w:w="232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4D946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Podpis uživatele:</w:t>
            </w:r>
          </w:p>
        </w:tc>
        <w:tc>
          <w:tcPr>
            <w:tcW w:w="1017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0582E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3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11F39908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0" w:type="pct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94283D9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15518478" w14:textId="77777777" w:rsidR="00892348" w:rsidRDefault="00892348" w:rsidP="004F55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3539B6D" w14:textId="77777777" w:rsidR="00892348" w:rsidRDefault="00892348" w:rsidP="004F55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7E8866" w14:textId="77777777" w:rsidR="00892348" w:rsidRDefault="00892348" w:rsidP="004F55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3"/>
        <w:gridCol w:w="2123"/>
        <w:gridCol w:w="868"/>
        <w:gridCol w:w="868"/>
        <w:gridCol w:w="868"/>
        <w:gridCol w:w="866"/>
      </w:tblGrid>
      <w:tr w:rsidR="00892348" w:rsidRPr="00892348" w14:paraId="1D087C37" w14:textId="77777777" w:rsidTr="0012434B">
        <w:trPr>
          <w:trHeight w:val="525"/>
        </w:trPr>
        <w:tc>
          <w:tcPr>
            <w:tcW w:w="232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3AF29" w14:textId="044EF7AF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Datum přehodnocení</w:t>
            </w:r>
            <w:r w:rsidR="00F94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(2. sloupec)</w:t>
            </w: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017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38645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3" w:type="pct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62DEC1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Platnost od:</w:t>
            </w:r>
          </w:p>
        </w:tc>
      </w:tr>
      <w:tr w:rsidR="00892348" w:rsidRPr="00892348" w14:paraId="033AE8BD" w14:textId="77777777" w:rsidTr="0012434B">
        <w:trPr>
          <w:trHeight w:val="540"/>
        </w:trPr>
        <w:tc>
          <w:tcPr>
            <w:tcW w:w="2320" w:type="pct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2053F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 uživatelem zaznamenal:</w:t>
            </w:r>
          </w:p>
        </w:tc>
        <w:tc>
          <w:tcPr>
            <w:tcW w:w="101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035BA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9F35E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2BF9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CC98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B6B498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92348" w:rsidRPr="00892348" w14:paraId="3B926871" w14:textId="77777777" w:rsidTr="0012434B">
        <w:trPr>
          <w:trHeight w:val="720"/>
        </w:trPr>
        <w:tc>
          <w:tcPr>
            <w:tcW w:w="232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F5303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Podpis uživatele: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03DFC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6B73F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DE093C9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Tímto se </w:t>
            </w:r>
            <w:proofErr w:type="gramStart"/>
            <w:r w:rsidRPr="008923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ruší</w:t>
            </w:r>
            <w:proofErr w:type="gramEnd"/>
            <w:r w:rsidRPr="008923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platnost předchozího záznamu</w:t>
            </w:r>
          </w:p>
        </w:tc>
      </w:tr>
    </w:tbl>
    <w:p w14:paraId="7ABD84C0" w14:textId="77777777" w:rsidR="00892348" w:rsidRDefault="00892348" w:rsidP="004F55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39AA173" w14:textId="77777777" w:rsidR="00892348" w:rsidRDefault="00892348" w:rsidP="008923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E30A199" w14:textId="77777777" w:rsidR="00892348" w:rsidRDefault="00892348" w:rsidP="008923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3"/>
        <w:gridCol w:w="2123"/>
        <w:gridCol w:w="868"/>
        <w:gridCol w:w="868"/>
        <w:gridCol w:w="868"/>
        <w:gridCol w:w="866"/>
      </w:tblGrid>
      <w:tr w:rsidR="00892348" w:rsidRPr="00892348" w14:paraId="1DEEA946" w14:textId="77777777" w:rsidTr="0012434B">
        <w:trPr>
          <w:trHeight w:val="525"/>
        </w:trPr>
        <w:tc>
          <w:tcPr>
            <w:tcW w:w="232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46F34" w14:textId="34AA0BC9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Datum přehodnocení</w:t>
            </w:r>
            <w:r w:rsidR="00F94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(3.sloupec)</w:t>
            </w: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017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B0B36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3" w:type="pct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89F0FB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Platnost od:</w:t>
            </w:r>
          </w:p>
        </w:tc>
      </w:tr>
      <w:tr w:rsidR="00892348" w:rsidRPr="00892348" w14:paraId="38E4FE98" w14:textId="77777777" w:rsidTr="0012434B">
        <w:trPr>
          <w:trHeight w:val="540"/>
        </w:trPr>
        <w:tc>
          <w:tcPr>
            <w:tcW w:w="2320" w:type="pct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09EF8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 uživatelem zaznamenal:</w:t>
            </w:r>
          </w:p>
        </w:tc>
        <w:tc>
          <w:tcPr>
            <w:tcW w:w="101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F874E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694CD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51AA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D4C0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62BC76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92348" w:rsidRPr="00892348" w14:paraId="420073E1" w14:textId="77777777" w:rsidTr="0012434B">
        <w:trPr>
          <w:trHeight w:val="720"/>
        </w:trPr>
        <w:tc>
          <w:tcPr>
            <w:tcW w:w="232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7CD48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Podpis uživatele: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B289B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1C044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DA9B138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Tímto se </w:t>
            </w:r>
            <w:proofErr w:type="gramStart"/>
            <w:r w:rsidRPr="008923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ruší</w:t>
            </w:r>
            <w:proofErr w:type="gramEnd"/>
            <w:r w:rsidRPr="008923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platnost předchozího záznamu</w:t>
            </w:r>
          </w:p>
        </w:tc>
      </w:tr>
    </w:tbl>
    <w:p w14:paraId="5A89E3C7" w14:textId="77777777" w:rsidR="00892348" w:rsidRPr="00AB5DE4" w:rsidRDefault="00892348" w:rsidP="004F55C0">
      <w:pPr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cs-CZ"/>
        </w:rPr>
      </w:pPr>
    </w:p>
    <w:sectPr w:rsidR="00892348" w:rsidRPr="00AB5DE4" w:rsidSect="000E4E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592F8" w14:textId="77777777" w:rsidR="002B3965" w:rsidRDefault="002B3965" w:rsidP="00E97A1A">
      <w:pPr>
        <w:spacing w:after="0" w:line="240" w:lineRule="auto"/>
      </w:pPr>
      <w:r>
        <w:separator/>
      </w:r>
    </w:p>
  </w:endnote>
  <w:endnote w:type="continuationSeparator" w:id="0">
    <w:p w14:paraId="6FD2FC15" w14:textId="77777777" w:rsidR="002B3965" w:rsidRDefault="002B3965" w:rsidP="00E9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756D" w14:textId="77777777" w:rsidR="002B3965" w:rsidRDefault="002B3965" w:rsidP="00E97A1A">
      <w:pPr>
        <w:spacing w:after="0" w:line="240" w:lineRule="auto"/>
      </w:pPr>
      <w:r>
        <w:separator/>
      </w:r>
    </w:p>
  </w:footnote>
  <w:footnote w:type="continuationSeparator" w:id="0">
    <w:p w14:paraId="3ECDDA15" w14:textId="77777777" w:rsidR="002B3965" w:rsidRDefault="002B3965" w:rsidP="00E97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1339D"/>
    <w:multiLevelType w:val="hybridMultilevel"/>
    <w:tmpl w:val="73EEF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07788"/>
    <w:multiLevelType w:val="hybridMultilevel"/>
    <w:tmpl w:val="F8DCD894"/>
    <w:lvl w:ilvl="0" w:tplc="040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69973729">
    <w:abstractNumId w:val="1"/>
  </w:num>
  <w:num w:numId="2" w16cid:durableId="214723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CB"/>
    <w:rsid w:val="000A2535"/>
    <w:rsid w:val="000E4ECB"/>
    <w:rsid w:val="00113406"/>
    <w:rsid w:val="0012434B"/>
    <w:rsid w:val="001577C3"/>
    <w:rsid w:val="001E1D85"/>
    <w:rsid w:val="002B3965"/>
    <w:rsid w:val="002D568C"/>
    <w:rsid w:val="00317F20"/>
    <w:rsid w:val="00385AFD"/>
    <w:rsid w:val="003A47D5"/>
    <w:rsid w:val="003D448B"/>
    <w:rsid w:val="00421CFF"/>
    <w:rsid w:val="004240B2"/>
    <w:rsid w:val="004335D4"/>
    <w:rsid w:val="004F55C0"/>
    <w:rsid w:val="00524D14"/>
    <w:rsid w:val="00534E96"/>
    <w:rsid w:val="005612D4"/>
    <w:rsid w:val="0056554D"/>
    <w:rsid w:val="0057011F"/>
    <w:rsid w:val="00580F6B"/>
    <w:rsid w:val="005F1B52"/>
    <w:rsid w:val="006532BE"/>
    <w:rsid w:val="006C4141"/>
    <w:rsid w:val="006E11DE"/>
    <w:rsid w:val="00712488"/>
    <w:rsid w:val="00747452"/>
    <w:rsid w:val="00747D6E"/>
    <w:rsid w:val="0080498B"/>
    <w:rsid w:val="00813775"/>
    <w:rsid w:val="00843184"/>
    <w:rsid w:val="00850A3E"/>
    <w:rsid w:val="0088160D"/>
    <w:rsid w:val="00892348"/>
    <w:rsid w:val="008A6EDF"/>
    <w:rsid w:val="008F7D74"/>
    <w:rsid w:val="00914899"/>
    <w:rsid w:val="00976647"/>
    <w:rsid w:val="00A06DF9"/>
    <w:rsid w:val="00A10F41"/>
    <w:rsid w:val="00A1309E"/>
    <w:rsid w:val="00A23DCB"/>
    <w:rsid w:val="00A3000A"/>
    <w:rsid w:val="00A64DB4"/>
    <w:rsid w:val="00AB5DE4"/>
    <w:rsid w:val="00AC4800"/>
    <w:rsid w:val="00AF2B90"/>
    <w:rsid w:val="00B35D62"/>
    <w:rsid w:val="00C12B50"/>
    <w:rsid w:val="00C7233C"/>
    <w:rsid w:val="00C90138"/>
    <w:rsid w:val="00D95DCC"/>
    <w:rsid w:val="00DC44D3"/>
    <w:rsid w:val="00DE448C"/>
    <w:rsid w:val="00DE6EAD"/>
    <w:rsid w:val="00E205F1"/>
    <w:rsid w:val="00E47C33"/>
    <w:rsid w:val="00E671AA"/>
    <w:rsid w:val="00E67DEF"/>
    <w:rsid w:val="00E76565"/>
    <w:rsid w:val="00E97A1A"/>
    <w:rsid w:val="00EB2C77"/>
    <w:rsid w:val="00ED7BED"/>
    <w:rsid w:val="00EE265D"/>
    <w:rsid w:val="00EE61A7"/>
    <w:rsid w:val="00F816A2"/>
    <w:rsid w:val="00F84069"/>
    <w:rsid w:val="00F94AA3"/>
    <w:rsid w:val="00FA5511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8999"/>
  <w15:chartTrackingRefBased/>
  <w15:docId w15:val="{863A45BF-D41E-45AA-B5DD-D0C0ADEC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4EC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E4ECB"/>
    <w:rPr>
      <w:color w:val="800080"/>
      <w:u w:val="single"/>
    </w:rPr>
  </w:style>
  <w:style w:type="paragraph" w:customStyle="1" w:styleId="msonormal0">
    <w:name w:val="msonormal"/>
    <w:basedOn w:val="Normln"/>
    <w:rsid w:val="000E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font6">
    <w:name w:val="font6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font7">
    <w:name w:val="font7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font8">
    <w:name w:val="font8"/>
    <w:basedOn w:val="Normln"/>
    <w:rsid w:val="000E4E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5">
    <w:name w:val="xl65"/>
    <w:basedOn w:val="Normln"/>
    <w:rsid w:val="000E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7">
    <w:name w:val="xl67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8">
    <w:name w:val="xl68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0E4ECB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ln"/>
    <w:rsid w:val="000E4ECB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0E4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0E4E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0E4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5">
    <w:name w:val="xl75"/>
    <w:basedOn w:val="Normln"/>
    <w:rsid w:val="000E4E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6">
    <w:name w:val="xl76"/>
    <w:basedOn w:val="Normln"/>
    <w:rsid w:val="000E4E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7">
    <w:name w:val="xl77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1">
    <w:name w:val="xl81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0E4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5">
    <w:name w:val="xl85"/>
    <w:basedOn w:val="Normln"/>
    <w:rsid w:val="000E4EC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7">
    <w:name w:val="xl87"/>
    <w:basedOn w:val="Normln"/>
    <w:rsid w:val="000E4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0E4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9">
    <w:name w:val="xl89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0">
    <w:name w:val="xl90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1">
    <w:name w:val="xl91"/>
    <w:basedOn w:val="Normln"/>
    <w:rsid w:val="000E4EC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2">
    <w:name w:val="xl92"/>
    <w:basedOn w:val="Normln"/>
    <w:rsid w:val="000E4EC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3">
    <w:name w:val="xl93"/>
    <w:basedOn w:val="Normln"/>
    <w:rsid w:val="000E4E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4">
    <w:name w:val="xl94"/>
    <w:basedOn w:val="Normln"/>
    <w:rsid w:val="000E4E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5">
    <w:name w:val="xl95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6">
    <w:name w:val="xl96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0E4E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8">
    <w:name w:val="xl98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99">
    <w:name w:val="xl99"/>
    <w:basedOn w:val="Normln"/>
    <w:rsid w:val="000E4ECB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0">
    <w:name w:val="xl100"/>
    <w:basedOn w:val="Normln"/>
    <w:rsid w:val="000E4ECB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1">
    <w:name w:val="xl101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0E4ECB"/>
    <w:pPr>
      <w:pBdr>
        <w:top w:val="dotted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3">
    <w:name w:val="xl103"/>
    <w:basedOn w:val="Normln"/>
    <w:rsid w:val="000E4ECB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4">
    <w:name w:val="xl104"/>
    <w:basedOn w:val="Normln"/>
    <w:rsid w:val="000E4ECB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5">
    <w:name w:val="xl105"/>
    <w:basedOn w:val="Normln"/>
    <w:rsid w:val="000E4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6">
    <w:name w:val="xl106"/>
    <w:basedOn w:val="Normln"/>
    <w:rsid w:val="000E4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7">
    <w:name w:val="xl107"/>
    <w:basedOn w:val="Normln"/>
    <w:rsid w:val="000E4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8">
    <w:name w:val="xl108"/>
    <w:basedOn w:val="Normln"/>
    <w:rsid w:val="000E4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9">
    <w:name w:val="xl109"/>
    <w:basedOn w:val="Normln"/>
    <w:rsid w:val="000E4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0">
    <w:name w:val="xl110"/>
    <w:basedOn w:val="Normln"/>
    <w:rsid w:val="000E4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1">
    <w:name w:val="xl111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2">
    <w:name w:val="xl112"/>
    <w:basedOn w:val="Normln"/>
    <w:rsid w:val="000E4E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3">
    <w:name w:val="xl113"/>
    <w:basedOn w:val="Normln"/>
    <w:rsid w:val="000E4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4">
    <w:name w:val="xl114"/>
    <w:basedOn w:val="Normln"/>
    <w:rsid w:val="000E4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5">
    <w:name w:val="xl115"/>
    <w:basedOn w:val="Normln"/>
    <w:rsid w:val="000E4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6">
    <w:name w:val="xl116"/>
    <w:basedOn w:val="Normln"/>
    <w:rsid w:val="000E4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7">
    <w:name w:val="xl117"/>
    <w:basedOn w:val="Normln"/>
    <w:rsid w:val="000E4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8">
    <w:name w:val="xl118"/>
    <w:basedOn w:val="Normln"/>
    <w:rsid w:val="000E4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9">
    <w:name w:val="xl119"/>
    <w:basedOn w:val="Normln"/>
    <w:rsid w:val="000E4ECB"/>
    <w:pPr>
      <w:pBdr>
        <w:top w:val="single" w:sz="4" w:space="0" w:color="auto"/>
        <w:bottom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0E4ECB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0E4ECB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2">
    <w:name w:val="xl122"/>
    <w:basedOn w:val="Normln"/>
    <w:rsid w:val="000E4ECB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3">
    <w:name w:val="xl123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4">
    <w:name w:val="xl124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5">
    <w:name w:val="xl125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6">
    <w:name w:val="xl126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7">
    <w:name w:val="xl127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0E4ECB"/>
    <w:pPr>
      <w:pBdr>
        <w:left w:val="single" w:sz="8" w:space="0" w:color="auto"/>
        <w:bottom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9">
    <w:name w:val="xl129"/>
    <w:basedOn w:val="Normln"/>
    <w:rsid w:val="000E4ECB"/>
    <w:pPr>
      <w:pBdr>
        <w:bottom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0E4ECB"/>
    <w:pPr>
      <w:pBdr>
        <w:left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1">
    <w:name w:val="xl131"/>
    <w:basedOn w:val="Normln"/>
    <w:rsid w:val="000E4E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2">
    <w:name w:val="xl132"/>
    <w:basedOn w:val="Normln"/>
    <w:rsid w:val="000E4ECB"/>
    <w:pPr>
      <w:pBdr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3">
    <w:name w:val="xl133"/>
    <w:basedOn w:val="Normln"/>
    <w:rsid w:val="000E4ECB"/>
    <w:pPr>
      <w:pBdr>
        <w:left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4">
    <w:name w:val="xl134"/>
    <w:basedOn w:val="Normln"/>
    <w:rsid w:val="000E4ECB"/>
    <w:pPr>
      <w:pBdr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0E4ECB"/>
    <w:pPr>
      <w:pBdr>
        <w:top w:val="dotted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6">
    <w:name w:val="xl136"/>
    <w:basedOn w:val="Normln"/>
    <w:rsid w:val="000E4ECB"/>
    <w:pPr>
      <w:pBdr>
        <w:top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7">
    <w:name w:val="xl137"/>
    <w:basedOn w:val="Normln"/>
    <w:rsid w:val="000E4ECB"/>
    <w:pPr>
      <w:pBdr>
        <w:top w:val="dotted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8">
    <w:name w:val="xl138"/>
    <w:basedOn w:val="Normln"/>
    <w:rsid w:val="000E4ECB"/>
    <w:pPr>
      <w:pBdr>
        <w:top w:val="double" w:sz="6" w:space="0" w:color="auto"/>
        <w:left w:val="double" w:sz="6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39">
    <w:name w:val="xl139"/>
    <w:basedOn w:val="Normln"/>
    <w:rsid w:val="000E4ECB"/>
    <w:pPr>
      <w:pBdr>
        <w:top w:val="dotted" w:sz="4" w:space="0" w:color="auto"/>
        <w:left w:val="double" w:sz="6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0">
    <w:name w:val="xl140"/>
    <w:basedOn w:val="Normln"/>
    <w:rsid w:val="000E4ECB"/>
    <w:pPr>
      <w:pBdr>
        <w:top w:val="dotted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1">
    <w:name w:val="xl141"/>
    <w:basedOn w:val="Normln"/>
    <w:rsid w:val="000E4EC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0E4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4">
    <w:name w:val="xl144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0E4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6">
    <w:name w:val="xl146"/>
    <w:basedOn w:val="Normln"/>
    <w:rsid w:val="000E4E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7">
    <w:name w:val="xl147"/>
    <w:basedOn w:val="Normln"/>
    <w:rsid w:val="000E4E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8">
    <w:name w:val="xl148"/>
    <w:basedOn w:val="Normln"/>
    <w:rsid w:val="000E4EC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9">
    <w:name w:val="xl149"/>
    <w:basedOn w:val="Normln"/>
    <w:rsid w:val="000E4EC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0">
    <w:name w:val="xl150"/>
    <w:basedOn w:val="Normln"/>
    <w:rsid w:val="000E4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1">
    <w:name w:val="xl151"/>
    <w:basedOn w:val="Normln"/>
    <w:rsid w:val="000E4ECB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2">
    <w:name w:val="xl152"/>
    <w:basedOn w:val="Normln"/>
    <w:rsid w:val="000E4ECB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3">
    <w:name w:val="xl153"/>
    <w:basedOn w:val="Normln"/>
    <w:rsid w:val="000E4ECB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4">
    <w:name w:val="xl154"/>
    <w:basedOn w:val="Normln"/>
    <w:rsid w:val="000E4ECB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155">
    <w:name w:val="xl155"/>
    <w:basedOn w:val="Normln"/>
    <w:rsid w:val="000E4ECB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56">
    <w:name w:val="xl156"/>
    <w:basedOn w:val="Normln"/>
    <w:rsid w:val="000E4ECB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57">
    <w:name w:val="xl157"/>
    <w:basedOn w:val="Normln"/>
    <w:rsid w:val="000E4EC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Wingdings" w:eastAsia="Times New Roman" w:hAnsi="Wingdings" w:cs="Times New Roman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0E4EC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9">
    <w:name w:val="xl159"/>
    <w:basedOn w:val="Normln"/>
    <w:rsid w:val="000E4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0">
    <w:name w:val="xl160"/>
    <w:basedOn w:val="Normln"/>
    <w:rsid w:val="000E4EC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1">
    <w:name w:val="xl161"/>
    <w:basedOn w:val="Normln"/>
    <w:rsid w:val="000E4EC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2">
    <w:name w:val="xl162"/>
    <w:basedOn w:val="Normln"/>
    <w:rsid w:val="000E4ECB"/>
    <w:pPr>
      <w:pBdr>
        <w:top w:val="double" w:sz="6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3">
    <w:name w:val="xl163"/>
    <w:basedOn w:val="Normln"/>
    <w:rsid w:val="000E4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4">
    <w:name w:val="xl164"/>
    <w:basedOn w:val="Normln"/>
    <w:rsid w:val="000E4EC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5">
    <w:name w:val="xl165"/>
    <w:basedOn w:val="Normln"/>
    <w:rsid w:val="000E4E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6">
    <w:name w:val="xl166"/>
    <w:basedOn w:val="Normln"/>
    <w:rsid w:val="000E4EC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7">
    <w:name w:val="xl167"/>
    <w:basedOn w:val="Normln"/>
    <w:rsid w:val="000E4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8">
    <w:name w:val="xl168"/>
    <w:basedOn w:val="Normln"/>
    <w:rsid w:val="000E4EC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9">
    <w:name w:val="xl169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0">
    <w:name w:val="xl170"/>
    <w:basedOn w:val="Normln"/>
    <w:rsid w:val="000E4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1">
    <w:name w:val="xl171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2">
    <w:name w:val="xl172"/>
    <w:basedOn w:val="Normln"/>
    <w:rsid w:val="000E4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0E4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0E4EC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0E4ECB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6">
    <w:name w:val="xl176"/>
    <w:basedOn w:val="Normln"/>
    <w:rsid w:val="000E4ECB"/>
    <w:pPr>
      <w:pBdr>
        <w:top w:val="double" w:sz="6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7">
    <w:name w:val="xl177"/>
    <w:basedOn w:val="Normln"/>
    <w:rsid w:val="000E4ECB"/>
    <w:pPr>
      <w:pBdr>
        <w:top w:val="double" w:sz="6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0E4ECB"/>
    <w:pPr>
      <w:pBdr>
        <w:top w:val="double" w:sz="6" w:space="0" w:color="auto"/>
        <w:bottom w:val="dotted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0E4ECB"/>
    <w:pPr>
      <w:pBdr>
        <w:top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0E4ECB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1">
    <w:name w:val="xl181"/>
    <w:basedOn w:val="Normln"/>
    <w:rsid w:val="000E4ECB"/>
    <w:pPr>
      <w:pBdr>
        <w:top w:val="dotted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2">
    <w:name w:val="xl182"/>
    <w:basedOn w:val="Normln"/>
    <w:rsid w:val="000E4ECB"/>
    <w:pPr>
      <w:pBdr>
        <w:top w:val="double" w:sz="6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cs-CZ"/>
    </w:rPr>
  </w:style>
  <w:style w:type="paragraph" w:customStyle="1" w:styleId="xl183">
    <w:name w:val="xl183"/>
    <w:basedOn w:val="Normln"/>
    <w:rsid w:val="000E4ECB"/>
    <w:pPr>
      <w:pBdr>
        <w:top w:val="double" w:sz="6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184">
    <w:name w:val="xl184"/>
    <w:basedOn w:val="Normln"/>
    <w:rsid w:val="000E4ECB"/>
    <w:pPr>
      <w:pBdr>
        <w:top w:val="double" w:sz="6" w:space="0" w:color="auto"/>
        <w:bottom w:val="dotted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185">
    <w:name w:val="xl185"/>
    <w:basedOn w:val="Normln"/>
    <w:rsid w:val="000E4EC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86">
    <w:name w:val="xl186"/>
    <w:basedOn w:val="Normln"/>
    <w:rsid w:val="000E4EC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0E4EC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88">
    <w:name w:val="xl188"/>
    <w:basedOn w:val="Normln"/>
    <w:rsid w:val="000E4EC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9">
    <w:name w:val="xl189"/>
    <w:basedOn w:val="Normln"/>
    <w:rsid w:val="000E4EC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0">
    <w:name w:val="xl190"/>
    <w:basedOn w:val="Normln"/>
    <w:rsid w:val="000E4E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91">
    <w:name w:val="xl191"/>
    <w:basedOn w:val="Normln"/>
    <w:rsid w:val="000E4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0E4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93">
    <w:name w:val="xl193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94">
    <w:name w:val="xl194"/>
    <w:basedOn w:val="Normln"/>
    <w:rsid w:val="000E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5">
    <w:name w:val="xl195"/>
    <w:basedOn w:val="Normln"/>
    <w:rsid w:val="000E4ECB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96">
    <w:name w:val="xl196"/>
    <w:basedOn w:val="Normln"/>
    <w:rsid w:val="000E4ECB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7">
    <w:name w:val="xl197"/>
    <w:basedOn w:val="Normln"/>
    <w:rsid w:val="000E4EC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198">
    <w:name w:val="xl198"/>
    <w:basedOn w:val="Normln"/>
    <w:rsid w:val="000E4EC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199">
    <w:name w:val="xl199"/>
    <w:basedOn w:val="Normln"/>
    <w:rsid w:val="000E4EC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0">
    <w:name w:val="xl200"/>
    <w:basedOn w:val="Normln"/>
    <w:rsid w:val="000E4EC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01">
    <w:name w:val="xl201"/>
    <w:basedOn w:val="Normln"/>
    <w:rsid w:val="000E4EC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02">
    <w:name w:val="xl202"/>
    <w:basedOn w:val="Normln"/>
    <w:rsid w:val="000E4EC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3">
    <w:name w:val="xl203"/>
    <w:basedOn w:val="Normln"/>
    <w:rsid w:val="000E4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4">
    <w:name w:val="xl204"/>
    <w:basedOn w:val="Normln"/>
    <w:rsid w:val="000E4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5">
    <w:name w:val="xl205"/>
    <w:basedOn w:val="Normln"/>
    <w:rsid w:val="000E4EC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06">
    <w:name w:val="xl206"/>
    <w:basedOn w:val="Normln"/>
    <w:rsid w:val="000E4EC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7">
    <w:name w:val="xl207"/>
    <w:basedOn w:val="Normln"/>
    <w:rsid w:val="000E4EC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08">
    <w:name w:val="xl208"/>
    <w:basedOn w:val="Normln"/>
    <w:rsid w:val="000E4EC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9">
    <w:name w:val="xl209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210">
    <w:name w:val="xl210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211">
    <w:name w:val="xl211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xl212">
    <w:name w:val="xl212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213">
    <w:name w:val="xl213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xl214">
    <w:name w:val="xl214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  <w:lang w:eastAsia="cs-CZ"/>
    </w:rPr>
  </w:style>
  <w:style w:type="paragraph" w:customStyle="1" w:styleId="xl215">
    <w:name w:val="xl215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216">
    <w:name w:val="xl216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17">
    <w:name w:val="xl217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8">
    <w:name w:val="xl218"/>
    <w:basedOn w:val="Normln"/>
    <w:rsid w:val="000E4ECB"/>
    <w:pPr>
      <w:shd w:val="clear" w:color="000000" w:fill="FF66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219">
    <w:name w:val="xl219"/>
    <w:basedOn w:val="Normln"/>
    <w:rsid w:val="000E4ECB"/>
    <w:pPr>
      <w:shd w:val="clear" w:color="000000" w:fill="FF66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220">
    <w:name w:val="xl220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21">
    <w:name w:val="xl221"/>
    <w:basedOn w:val="Normln"/>
    <w:rsid w:val="000E4ECB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22">
    <w:name w:val="xl222"/>
    <w:basedOn w:val="Normln"/>
    <w:rsid w:val="000E4ECB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23">
    <w:name w:val="xl223"/>
    <w:basedOn w:val="Normln"/>
    <w:rsid w:val="000E4ECB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24">
    <w:name w:val="xl224"/>
    <w:basedOn w:val="Normln"/>
    <w:rsid w:val="000E4ECB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5">
    <w:name w:val="xl225"/>
    <w:basedOn w:val="Normln"/>
    <w:rsid w:val="000E4ECB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6">
    <w:name w:val="xl226"/>
    <w:basedOn w:val="Normln"/>
    <w:rsid w:val="000E4ECB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27">
    <w:name w:val="xl227"/>
    <w:basedOn w:val="Normln"/>
    <w:rsid w:val="000E4ECB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28">
    <w:name w:val="xl228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29">
    <w:name w:val="xl229"/>
    <w:basedOn w:val="Normln"/>
    <w:rsid w:val="000E4ECB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30">
    <w:name w:val="xl230"/>
    <w:basedOn w:val="Normln"/>
    <w:rsid w:val="000E4E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31">
    <w:name w:val="xl231"/>
    <w:basedOn w:val="Normln"/>
    <w:rsid w:val="000E4E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2">
    <w:name w:val="xl232"/>
    <w:basedOn w:val="Normln"/>
    <w:rsid w:val="000E4ECB"/>
    <w:pPr>
      <w:pBdr>
        <w:lef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33">
    <w:name w:val="xl233"/>
    <w:basedOn w:val="Normln"/>
    <w:rsid w:val="000E4ECB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4">
    <w:name w:val="xl234"/>
    <w:basedOn w:val="Normln"/>
    <w:rsid w:val="000E4ECB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35">
    <w:name w:val="xl235"/>
    <w:basedOn w:val="Normln"/>
    <w:rsid w:val="000E4EC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36">
    <w:name w:val="xl236"/>
    <w:basedOn w:val="Normln"/>
    <w:rsid w:val="000E4EC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37">
    <w:name w:val="xl237"/>
    <w:basedOn w:val="Normln"/>
    <w:rsid w:val="000E4EC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8">
    <w:name w:val="xl238"/>
    <w:basedOn w:val="Normln"/>
    <w:rsid w:val="000E4ECB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39">
    <w:name w:val="xl239"/>
    <w:basedOn w:val="Normln"/>
    <w:rsid w:val="000E4ECB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0">
    <w:name w:val="xl240"/>
    <w:basedOn w:val="Normln"/>
    <w:rsid w:val="000E4ECB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1">
    <w:name w:val="xl241"/>
    <w:basedOn w:val="Normln"/>
    <w:rsid w:val="000E4ECB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42">
    <w:name w:val="xl242"/>
    <w:basedOn w:val="Normln"/>
    <w:rsid w:val="000E4ECB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43">
    <w:name w:val="xl243"/>
    <w:basedOn w:val="Normln"/>
    <w:rsid w:val="000E4EC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4">
    <w:name w:val="xl244"/>
    <w:basedOn w:val="Normln"/>
    <w:rsid w:val="000E4ECB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45">
    <w:name w:val="xl245"/>
    <w:basedOn w:val="Normln"/>
    <w:rsid w:val="000E4ECB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6">
    <w:name w:val="xl246"/>
    <w:basedOn w:val="Normln"/>
    <w:rsid w:val="000E4ECB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47">
    <w:name w:val="xl247"/>
    <w:basedOn w:val="Normln"/>
    <w:rsid w:val="000E4ECB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8">
    <w:name w:val="xl248"/>
    <w:basedOn w:val="Normln"/>
    <w:rsid w:val="000E4EC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49">
    <w:name w:val="xl249"/>
    <w:basedOn w:val="Normln"/>
    <w:rsid w:val="000E4EC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E4ECB"/>
    <w:pPr>
      <w:ind w:left="720"/>
      <w:contextualSpacing/>
    </w:pPr>
  </w:style>
  <w:style w:type="table" w:styleId="Mkatabulky">
    <w:name w:val="Table Grid"/>
    <w:basedOn w:val="Normlntabulka"/>
    <w:uiPriority w:val="39"/>
    <w:rsid w:val="0058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2B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A1A"/>
  </w:style>
  <w:style w:type="paragraph" w:styleId="Zpat">
    <w:name w:val="footer"/>
    <w:basedOn w:val="Normln"/>
    <w:link w:val="ZpatChar"/>
    <w:uiPriority w:val="99"/>
    <w:unhideWhenUsed/>
    <w:rsid w:val="00E9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12B52-82F2-4530-8063-B07BFEA9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1150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Domovinka Třebíč</dc:creator>
  <cp:keywords/>
  <dc:description/>
  <cp:lastModifiedBy>Strnadová Anna</cp:lastModifiedBy>
  <cp:revision>13</cp:revision>
  <cp:lastPrinted>2023-01-04T10:46:00Z</cp:lastPrinted>
  <dcterms:created xsi:type="dcterms:W3CDTF">2022-11-28T12:18:00Z</dcterms:created>
  <dcterms:modified xsi:type="dcterms:W3CDTF">2024-01-04T14:30:00Z</dcterms:modified>
</cp:coreProperties>
</file>